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F77E94" w:rsidRPr="00F77E94" w:rsidTr="000F72E0">
        <w:trPr>
          <w:cantSplit/>
        </w:trPr>
        <w:tc>
          <w:tcPr>
            <w:tcW w:w="4678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77E94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77E94" w:rsidRPr="00F77E94" w:rsidRDefault="00F77E94" w:rsidP="00F77E94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92FD8" wp14:editId="3F5D5A25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77E94" w:rsidRPr="00F77E94" w:rsidTr="000F72E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E94" w:rsidRPr="00F77E94" w:rsidRDefault="00F77E94" w:rsidP="00F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77E94" w:rsidRPr="00F77E94" w:rsidRDefault="00F77E94" w:rsidP="00F77E94">
      <w:pPr>
        <w:spacing w:after="0" w:line="240" w:lineRule="auto"/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</w:pPr>
      <w:r w:rsidRPr="00F77E94"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  <w:t xml:space="preserve">   </w:t>
      </w:r>
    </w:p>
    <w:p w:rsidR="00F77E94" w:rsidRPr="00F77E94" w:rsidRDefault="00F77E94" w:rsidP="00F77E94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F77E94">
        <w:rPr>
          <w:rFonts w:ascii="TimBashk" w:eastAsia="Times New Roman" w:hAnsi="TimBashk" w:cs="Times New Roman"/>
          <w:caps/>
          <w:sz w:val="28"/>
          <w:szCs w:val="28"/>
          <w:lang w:val="tt-RU" w:eastAsia="ru-RU"/>
        </w:rPr>
        <w:t>К</w:t>
      </w:r>
      <w:r w:rsidRPr="00F77E9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F77E94">
        <w:rPr>
          <w:rFonts w:ascii="TimBashk" w:eastAsia="Times New Roman" w:hAnsi="TimBashk" w:cs="Times New Roman"/>
          <w:caps/>
          <w:sz w:val="28"/>
          <w:szCs w:val="28"/>
          <w:lang w:eastAsia="ru-RU"/>
        </w:rPr>
        <w:t>А Р А Р</w:t>
      </w:r>
      <w:r w:rsidRPr="00F77E94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</w:t>
      </w:r>
      <w:r w:rsidRPr="00F7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7E94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                                         </w:t>
      </w:r>
      <w:r w:rsidRPr="00F77E94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77E94" w:rsidRPr="00F77E94" w:rsidRDefault="00F77E94" w:rsidP="00F77E94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  <w:r w:rsidRPr="00F77E94"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F77E94" w:rsidRPr="00F77E94" w:rsidRDefault="00D27912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Bashk" w:eastAsia="Times New Roman" w:hAnsi="TimBashk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proofErr w:type="gramEnd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йыл</w:t>
      </w:r>
      <w:proofErr w:type="spellEnd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от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октября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2021 года</w:t>
      </w:r>
    </w:p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 адреса</w:t>
      </w: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77E94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 элементов»,  </w:t>
      </w:r>
      <w:r w:rsidRPr="00F77E94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F77E94" w:rsidRPr="00F77E94" w:rsidRDefault="00F77E94" w:rsidP="00F7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E94">
        <w:rPr>
          <w:rFonts w:ascii="Times New Roman" w:eastAsia="Calibri" w:hAnsi="Times New Roman" w:cs="Times New Roman"/>
          <w:sz w:val="28"/>
          <w:szCs w:val="28"/>
        </w:rPr>
        <w:t>Изменить адрес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77E9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F77E9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77E94">
        <w:rPr>
          <w:rFonts w:ascii="Times New Roman" w:eastAsia="Calibri" w:hAnsi="Times New Roman" w:cs="Times New Roman"/>
          <w:sz w:val="28"/>
          <w:szCs w:val="28"/>
        </w:rPr>
        <w:t xml:space="preserve"> адресации: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1.1. земельный участок с кадастровым номером: 02:51:</w:t>
      </w:r>
      <w:r>
        <w:rPr>
          <w:rFonts w:ascii="Times New Roman" w:eastAsia="Times New Roman" w:hAnsi="Times New Roman" w:cs="Times New Roman"/>
          <w:sz w:val="28"/>
          <w:szCs w:val="28"/>
        </w:rPr>
        <w:t>150501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206, общей площадью 915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Юмашевский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сельсовет,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номером: 02:51:</w:t>
      </w:r>
      <w:r>
        <w:rPr>
          <w:rFonts w:ascii="Times New Roman" w:eastAsia="Times New Roman" w:hAnsi="Times New Roman" w:cs="Times New Roman"/>
          <w:sz w:val="28"/>
          <w:szCs w:val="28"/>
        </w:rPr>
        <w:t>150501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207, общей площадью 947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Юмашевский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сельсовет,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37а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номером: 02:51:150501:20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959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7E9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район, Юмашевский сельсовет, деревня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>, улица Мира;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деревня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Новопучкаково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>, улица Мира, земельный участок 37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D27912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bookmarkStart w:id="0" w:name="_GoBack"/>
      <w:bookmarkEnd w:id="0"/>
      <w:proofErr w:type="spellEnd"/>
    </w:p>
    <w:p w:rsidR="00F77E94" w:rsidRPr="00F77E94" w:rsidRDefault="00F77E94" w:rsidP="00F77E94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78218E" w:rsidRDefault="0078218E"/>
    <w:sectPr w:rsidR="0078218E" w:rsidSect="000474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3"/>
    <w:rsid w:val="00180C01"/>
    <w:rsid w:val="00577C13"/>
    <w:rsid w:val="0078218E"/>
    <w:rsid w:val="00D27912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4BE2"/>
  <w15:chartTrackingRefBased/>
  <w15:docId w15:val="{A82F683B-AC7D-4F99-86D2-0FE3712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2021-10-20T12:21:00Z</cp:lastPrinted>
  <dcterms:created xsi:type="dcterms:W3CDTF">2021-10-19T12:14:00Z</dcterms:created>
  <dcterms:modified xsi:type="dcterms:W3CDTF">2021-10-20T12:35:00Z</dcterms:modified>
</cp:coreProperties>
</file>