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Ind w:w="-1075" w:type="dxa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576B3B" w:rsidRPr="00576B3B" w:rsidTr="00264C66">
        <w:trPr>
          <w:cantSplit/>
          <w:trHeight w:val="1706"/>
        </w:trPr>
        <w:tc>
          <w:tcPr>
            <w:tcW w:w="5047" w:type="dxa"/>
            <w:hideMark/>
          </w:tcPr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БАШ</w:t>
            </w: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Һ</w:t>
            </w: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ЙОМАШ АУЫЛ 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576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СОВЕТЫ</w:t>
            </w:r>
          </w:p>
        </w:tc>
        <w:tc>
          <w:tcPr>
            <w:tcW w:w="1779" w:type="dxa"/>
            <w:hideMark/>
          </w:tcPr>
          <w:p w:rsidR="00576B3B" w:rsidRPr="00576B3B" w:rsidRDefault="00576B3B" w:rsidP="00576B3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ru-RU"/>
              </w:rPr>
            </w:pPr>
            <w:r w:rsidRPr="00576B3B">
              <w:rPr>
                <w:rFonts w:ascii="Arial Black" w:eastAsia="Times New Roman" w:hAnsi="Arial Black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62025"/>
                  <wp:effectExtent l="0" t="0" r="9525" b="9525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576B3B" w:rsidRPr="00576B3B" w:rsidRDefault="00576B3B" w:rsidP="00576B3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576B3B" w:rsidRPr="00576B3B" w:rsidRDefault="00576B3B" w:rsidP="00576B3B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576B3B" w:rsidRPr="00576B3B" w:rsidRDefault="00576B3B" w:rsidP="0057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76B3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576B3B" w:rsidRPr="00576B3B" w:rsidRDefault="00576B3B" w:rsidP="00576B3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6B3B" w:rsidRPr="00576B3B" w:rsidTr="00264C66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6B3B" w:rsidRPr="00576B3B" w:rsidRDefault="00576B3B" w:rsidP="0057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62153B" w:rsidRDefault="0062153B" w:rsidP="00576B3B">
      <w:pPr>
        <w:spacing w:after="0" w:line="360" w:lineRule="auto"/>
        <w:ind w:firstLine="720"/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</w:pPr>
    </w:p>
    <w:p w:rsidR="00576B3B" w:rsidRPr="00C610CB" w:rsidRDefault="00576B3B" w:rsidP="00C610C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0CB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C6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</w:t>
      </w:r>
      <w:r w:rsidRPr="0057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Pr="0057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РЕШЕНИЕ</w:t>
      </w:r>
    </w:p>
    <w:p w:rsidR="00576B3B" w:rsidRPr="00576B3B" w:rsidRDefault="00576B3B" w:rsidP="00576B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76B3B" w:rsidRPr="00576B3B" w:rsidRDefault="00576B3B" w:rsidP="00576B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главы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576B3B" w:rsidRPr="00576B3B" w:rsidRDefault="00576B3B" w:rsidP="00576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76B3B" w:rsidRPr="00576B3B" w:rsidRDefault="00576B3B" w:rsidP="00576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стать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Регламента Совета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576B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576B3B" w:rsidRPr="00576B3B" w:rsidRDefault="00576B3B" w:rsidP="0057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Мустафину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Разиму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Исмагилевну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главой сельского поселения Юмашевский сельсовет муниципального района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576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C610CB" w:rsidRDefault="00C610C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Пред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седательствующий на заседании, </w:t>
      </w:r>
    </w:p>
    <w:p w:rsidR="00576B3B" w:rsidRPr="0070214A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депутат от избирательного округа №</w:t>
      </w:r>
      <w:r w:rsidR="0070214A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C610C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</w:t>
      </w:r>
      <w:r w:rsidR="0070214A">
        <w:rPr>
          <w:rFonts w:ascii="Times New Roman" w:eastAsia="Times New Roman" w:hAnsi="Times New Roman" w:cs="Times New Roman"/>
          <w:sz w:val="28"/>
          <w:szCs w:val="20"/>
          <w:lang w:eastAsia="x-none"/>
        </w:rPr>
        <w:t>Тимофеев Г.С.</w:t>
      </w: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</w:t>
      </w: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</w:t>
      </w:r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</w:t>
      </w:r>
      <w:proofErr w:type="spellStart"/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с.Юмашево</w:t>
      </w:r>
      <w:proofErr w:type="spellEnd"/>
    </w:p>
    <w:p w:rsidR="00576B3B" w:rsidRPr="00576B3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«</w:t>
      </w:r>
      <w:r w:rsidR="00C610CB">
        <w:rPr>
          <w:rFonts w:ascii="Times New Roman" w:eastAsia="Times New Roman" w:hAnsi="Times New Roman" w:cs="Times New Roman"/>
          <w:sz w:val="28"/>
          <w:szCs w:val="20"/>
          <w:lang w:eastAsia="x-none"/>
        </w:rPr>
        <w:t>02</w:t>
      </w: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» августа  2021 года</w:t>
      </w:r>
    </w:p>
    <w:p w:rsidR="005E2F92" w:rsidRPr="00C610CB" w:rsidRDefault="00576B3B" w:rsidP="005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76B3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№</w:t>
      </w:r>
      <w:r w:rsidR="00C610CB">
        <w:rPr>
          <w:rFonts w:ascii="Times New Roman" w:eastAsia="Times New Roman" w:hAnsi="Times New Roman" w:cs="Times New Roman"/>
          <w:sz w:val="28"/>
          <w:szCs w:val="20"/>
          <w:lang w:eastAsia="x-none"/>
        </w:rPr>
        <w:t>94</w:t>
      </w:r>
    </w:p>
    <w:sectPr w:rsidR="005E2F92" w:rsidRPr="00C610CB">
      <w:pgSz w:w="11907" w:h="16840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C7"/>
    <w:rsid w:val="00576B3B"/>
    <w:rsid w:val="005E2F92"/>
    <w:rsid w:val="0062153B"/>
    <w:rsid w:val="0070214A"/>
    <w:rsid w:val="00A074C7"/>
    <w:rsid w:val="00C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969B"/>
  <w15:chartTrackingRefBased/>
  <w15:docId w15:val="{0CF632F0-0B4F-45A9-BF02-4ACEEEF6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2021-08-03T03:26:00Z</cp:lastPrinted>
  <dcterms:created xsi:type="dcterms:W3CDTF">2021-07-26T11:15:00Z</dcterms:created>
  <dcterms:modified xsi:type="dcterms:W3CDTF">2021-08-03T03:27:00Z</dcterms:modified>
</cp:coreProperties>
</file>