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10" w:rsidRDefault="00993910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  <w:szCs w:val="20"/>
        </w:rPr>
      </w:pPr>
    </w:p>
    <w:p w:rsidR="00993910" w:rsidRPr="000D6489" w:rsidRDefault="00993910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  <w:szCs w:val="20"/>
        </w:rPr>
      </w:pPr>
      <w:r w:rsidRPr="000D6489">
        <w:rPr>
          <w:rFonts w:ascii="Times New Roman" w:hAnsi="Times New Roman" w:cs="Times New Roman"/>
          <w:sz w:val="20"/>
          <w:szCs w:val="20"/>
        </w:rPr>
        <w:t>Приложение № 34</w:t>
      </w:r>
    </w:p>
    <w:p w:rsidR="00993910" w:rsidRPr="000D6489" w:rsidRDefault="00993910" w:rsidP="004A44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D6489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993910" w:rsidRPr="000D6489" w:rsidRDefault="00993910" w:rsidP="004A44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D6489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0D6489">
        <w:rPr>
          <w:rFonts w:ascii="Times New Roman" w:hAnsi="Times New Roman" w:cs="Times New Roman"/>
          <w:sz w:val="20"/>
          <w:szCs w:val="20"/>
        </w:rPr>
        <w:t>Юмашевский</w:t>
      </w:r>
      <w:r w:rsidRPr="000D648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</w:t>
      </w:r>
    </w:p>
    <w:p w:rsidR="00993910" w:rsidRPr="000D6489" w:rsidRDefault="00993910" w:rsidP="004A44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D6489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0D6489">
        <w:rPr>
          <w:rFonts w:ascii="Times New Roman" w:hAnsi="Times New Roman" w:cs="Times New Roman"/>
          <w:sz w:val="20"/>
          <w:szCs w:val="20"/>
        </w:rPr>
        <w:t>Юмашевский</w:t>
      </w:r>
      <w:r w:rsidRPr="000D648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993910" w:rsidRPr="000D6489" w:rsidRDefault="00993910" w:rsidP="004A44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D6489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0D6489">
        <w:rPr>
          <w:rFonts w:ascii="Times New Roman" w:hAnsi="Times New Roman" w:cs="Times New Roman"/>
          <w:sz w:val="20"/>
          <w:szCs w:val="20"/>
        </w:rPr>
        <w:t>20</w:t>
      </w:r>
      <w:r w:rsidRPr="000D648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0D6489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993910" w:rsidRPr="000D6489" w:rsidRDefault="00993910" w:rsidP="00EA0A58">
      <w:pPr>
        <w:pStyle w:val="ConsPlusNonformat"/>
        <w:jc w:val="both"/>
        <w:rPr>
          <w:rFonts w:ascii="Times New Roman" w:hAnsi="Times New Roman" w:cs="Times New Roman"/>
        </w:rPr>
      </w:pPr>
    </w:p>
    <w:p w:rsidR="00993910" w:rsidRDefault="00993910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993910" w:rsidRDefault="00993910" w:rsidP="007E3D69">
      <w:pPr>
        <w:spacing w:after="1" w:line="220" w:lineRule="atLeast"/>
        <w:jc w:val="center"/>
      </w:pP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Сводные данные по лицевым счетам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(распорядителя) бюджетных средств                                  │ Коды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на "___" ______________ 20__ г.                                        Дата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Финансовый орган    __________________________________________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Главный распорядитель                                                   Глава по БК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бюджетных средств   __________________________________________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Распорядитель                              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бюджетных средств   __________________________________________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бюджета _________________________________________                      │    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└──────────┘</w:t>
      </w:r>
    </w:p>
    <w:p w:rsidR="00993910" w:rsidRDefault="00993910">
      <w:pPr>
        <w:spacing w:after="160" w:line="259" w:lineRule="auto"/>
      </w:pPr>
      <w:r>
        <w:br w:type="page"/>
      </w:r>
    </w:p>
    <w:p w:rsidR="00993910" w:rsidRDefault="00993910" w:rsidP="007E3D69">
      <w:pPr>
        <w:spacing w:after="1" w:line="200" w:lineRule="atLeast"/>
        <w:jc w:val="both"/>
      </w:pP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1. Операции с бюджетными данными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1.1. Бюджетные данные, подлежащие распределению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распорядителем бюджетных средств</w:t>
      </w:r>
    </w:p>
    <w:p w:rsidR="00993910" w:rsidRDefault="00993910" w:rsidP="007E3D69">
      <w:pPr>
        <w:spacing w:after="1" w:line="220" w:lineRule="atLeast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993910" w:rsidRPr="00CD6B67">
        <w:tc>
          <w:tcPr>
            <w:tcW w:w="186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993910" w:rsidRPr="00CD6B67">
        <w:tc>
          <w:tcPr>
            <w:tcW w:w="186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993910" w:rsidRPr="00CD6B67">
        <w:tc>
          <w:tcPr>
            <w:tcW w:w="186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993910" w:rsidRPr="00CD6B67">
        <w:tc>
          <w:tcPr>
            <w:tcW w:w="186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93910" w:rsidRPr="00CD6B67">
        <w:tc>
          <w:tcPr>
            <w:tcW w:w="186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993910" w:rsidRPr="00CD6B67">
        <w:tc>
          <w:tcPr>
            <w:tcW w:w="18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Default="00993910" w:rsidP="007E3D69">
      <w:pPr>
        <w:spacing w:after="1" w:line="220" w:lineRule="atLeast"/>
        <w:ind w:firstLine="540"/>
        <w:jc w:val="both"/>
      </w:pP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>Номер страницы _________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>Всего страниц _________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на "__" _______ 20__ г.</w:t>
      </w:r>
    </w:p>
    <w:p w:rsidR="00993910" w:rsidRDefault="00993910" w:rsidP="007E3D69">
      <w:pPr>
        <w:spacing w:after="1" w:line="220" w:lineRule="atLeast"/>
        <w:ind w:firstLine="540"/>
        <w:jc w:val="both"/>
      </w:pPr>
    </w:p>
    <w:tbl>
      <w:tblPr>
        <w:tblW w:w="148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993910" w:rsidRPr="00CD6B67">
        <w:tc>
          <w:tcPr>
            <w:tcW w:w="312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312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312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312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312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993910" w:rsidRPr="00CD6B67">
        <w:tc>
          <w:tcPr>
            <w:tcW w:w="312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312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2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Default="0099391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993910" w:rsidRPr="00CD6B67">
        <w:tc>
          <w:tcPr>
            <w:tcW w:w="1196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1196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196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196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3910" w:rsidRPr="00CD6B67">
        <w:tc>
          <w:tcPr>
            <w:tcW w:w="1196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196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sz w:val="20"/>
          <w:szCs w:val="20"/>
        </w:rPr>
      </w:pPr>
      <w:r w:rsidRPr="0070019D">
        <w:rPr>
          <w:rFonts w:ascii="Courier New" w:hAnsi="Courier New" w:cs="Courier New"/>
          <w:sz w:val="16"/>
          <w:szCs w:val="16"/>
        </w:rPr>
        <w:t>Номер страницы 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20"/>
          <w:szCs w:val="20"/>
        </w:rPr>
      </w:pPr>
      <w:r w:rsidRPr="0070019D">
        <w:rPr>
          <w:rFonts w:ascii="Courier New" w:hAnsi="Courier New" w:cs="Courier New"/>
          <w:sz w:val="16"/>
          <w:szCs w:val="16"/>
        </w:rPr>
        <w:t>Всего страниц 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20"/>
          <w:szCs w:val="20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на "__" _______ 20__ г.</w:t>
      </w:r>
    </w:p>
    <w:p w:rsidR="00993910" w:rsidRDefault="00993910" w:rsidP="007E3D69">
      <w:pPr>
        <w:spacing w:after="1" w:line="200" w:lineRule="atLeast"/>
        <w:jc w:val="both"/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993910" w:rsidRPr="0070019D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993910" w:rsidRPr="00CD6B67">
        <w:tc>
          <w:tcPr>
            <w:tcW w:w="258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993910" w:rsidRPr="00CD6B67" w:rsidRDefault="00993910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258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993910" w:rsidRPr="00CD6B67" w:rsidRDefault="0099391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993910" w:rsidRPr="00CD6B67" w:rsidRDefault="0099391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993910" w:rsidRPr="00CD6B67" w:rsidRDefault="0099391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993910" w:rsidRPr="00CD6B67" w:rsidRDefault="00993910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3910" w:rsidRPr="00CD6B67">
        <w:tc>
          <w:tcPr>
            <w:tcW w:w="258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Pr="0070019D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993910" w:rsidRPr="0070019D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993910" w:rsidRPr="00CD6B67">
        <w:tc>
          <w:tcPr>
            <w:tcW w:w="240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24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4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3910" w:rsidRPr="00CD6B67">
        <w:tc>
          <w:tcPr>
            <w:tcW w:w="2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>Номер страницы 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>Всего страниц 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на "__" _______ 20__ г.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993910" w:rsidRPr="0070019D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993910" w:rsidRPr="00CD6B67">
        <w:tc>
          <w:tcPr>
            <w:tcW w:w="258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258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3910" w:rsidRPr="00CD6B67">
        <w:tc>
          <w:tcPr>
            <w:tcW w:w="258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258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93910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93910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93910" w:rsidRDefault="0099391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93910" w:rsidRPr="006A42FB" w:rsidRDefault="00993910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993910" w:rsidRPr="0070019D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993910" w:rsidRPr="00CD6B67">
        <w:tc>
          <w:tcPr>
            <w:tcW w:w="1055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1055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993910" w:rsidRPr="00CD6B67" w:rsidRDefault="00993910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993910" w:rsidRPr="00CD6B67" w:rsidRDefault="00993910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993910" w:rsidRPr="00CD6B67" w:rsidRDefault="00993910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rPr>
          <w:trHeight w:val="1285"/>
        </w:trPr>
        <w:tc>
          <w:tcPr>
            <w:tcW w:w="1055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055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993910" w:rsidRPr="00CD6B67">
        <w:tc>
          <w:tcPr>
            <w:tcW w:w="1055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055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993910" w:rsidRPr="00CD6B67" w:rsidRDefault="00993910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Pr="00932B40" w:rsidRDefault="00993910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  <w:szCs w:val="16"/>
        </w:rPr>
        <w:t xml:space="preserve"> Номер страницы _______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Всего страниц _______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  <w:szCs w:val="16"/>
        </w:rPr>
        <w:t>на "__" _______ 20__ г.</w:t>
      </w:r>
    </w:p>
    <w:p w:rsidR="00993910" w:rsidRPr="00932B40" w:rsidRDefault="00993910" w:rsidP="007E3D69">
      <w:pPr>
        <w:spacing w:after="1" w:line="200" w:lineRule="atLeast"/>
        <w:jc w:val="both"/>
        <w:rPr>
          <w:sz w:val="12"/>
          <w:szCs w:val="12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993910" w:rsidRPr="006A42FB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993910" w:rsidRPr="00CD6B67">
        <w:tc>
          <w:tcPr>
            <w:tcW w:w="445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445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93910" w:rsidRPr="00CD6B67">
        <w:tc>
          <w:tcPr>
            <w:tcW w:w="445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445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Pr="006A42FB" w:rsidRDefault="00993910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993910" w:rsidRPr="006A42FB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993910" w:rsidRPr="00A45E1F" w:rsidRDefault="00993910" w:rsidP="007E3D69">
      <w:pPr>
        <w:spacing w:after="1" w:line="200" w:lineRule="atLeast"/>
        <w:jc w:val="both"/>
        <w:rPr>
          <w:sz w:val="12"/>
          <w:szCs w:val="12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>Номер страницы _______</w:t>
      </w:r>
    </w:p>
    <w:p w:rsidR="00993910" w:rsidRPr="0070019D" w:rsidRDefault="00993910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lastRenderedPageBreak/>
        <w:t>Всего страниц ______</w:t>
      </w:r>
    </w:p>
    <w:p w:rsidR="00993910" w:rsidRDefault="00993910" w:rsidP="00932B40">
      <w:pPr>
        <w:spacing w:after="1" w:line="220" w:lineRule="atLeast"/>
        <w:outlineLvl w:val="0"/>
      </w:pPr>
    </w:p>
    <w:p w:rsidR="00993910" w:rsidRDefault="00993910" w:rsidP="00932B40">
      <w:pPr>
        <w:spacing w:after="1" w:line="220" w:lineRule="atLeast"/>
        <w:outlineLvl w:val="0"/>
      </w:pPr>
    </w:p>
    <w:p w:rsidR="00993910" w:rsidRDefault="00993910" w:rsidP="00932B40">
      <w:pPr>
        <w:spacing w:after="1" w:line="220" w:lineRule="atLeast"/>
        <w:outlineLvl w:val="0"/>
      </w:pP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┌─────────┐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Форма по КФД │ 0531824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на "___" _______________ 20___ г.         Дата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Финансовый орган      _____________________________       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Главный распорядитель                                     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бюджетных средств     _____________________________  Глава по БК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Распорядитель                                  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бюджетных средств     _____________________________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Наименование бюджета  _____________________________              │      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70019D">
        <w:rPr>
          <w:rFonts w:ascii="Courier New" w:hAnsi="Courier New" w:cs="Courier New"/>
          <w:sz w:val="20"/>
          <w:szCs w:val="20"/>
        </w:rPr>
        <w:t xml:space="preserve">   │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└─────────┘</w:t>
      </w:r>
    </w:p>
    <w:p w:rsidR="00993910" w:rsidRDefault="0099391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993910" w:rsidRPr="00CD6B67">
        <w:tc>
          <w:tcPr>
            <w:tcW w:w="1802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18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0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6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3910" w:rsidRPr="00CD6B67">
        <w:tc>
          <w:tcPr>
            <w:tcW w:w="180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993910" w:rsidRPr="00CD6B67">
        <w:tc>
          <w:tcPr>
            <w:tcW w:w="180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CD6B67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993910" w:rsidRPr="0070019D" w:rsidRDefault="00993910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993910" w:rsidRPr="00CD6B67">
        <w:tc>
          <w:tcPr>
            <w:tcW w:w="1802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93910" w:rsidRPr="00CD6B67">
        <w:tc>
          <w:tcPr>
            <w:tcW w:w="18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02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93910" w:rsidRPr="00CD6B67" w:rsidRDefault="009939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02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993910" w:rsidRPr="00CD6B67" w:rsidRDefault="00993910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3910" w:rsidRPr="00CD6B67">
        <w:tc>
          <w:tcPr>
            <w:tcW w:w="1802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3910" w:rsidRPr="00CD6B67">
        <w:tc>
          <w:tcPr>
            <w:tcW w:w="1802" w:type="dxa"/>
          </w:tcPr>
          <w:p w:rsidR="00993910" w:rsidRPr="00CD6B67" w:rsidRDefault="00993910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6B6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910" w:rsidRPr="00CD6B67" w:rsidRDefault="00993910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93910" w:rsidRPr="0070019D" w:rsidRDefault="00993910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Ответственный исполнитель         ___________  _________  __________________  ___________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(должность)  (подпись)     (расшифровка      (телефон)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подписи)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"___" ___________ 20___ г.</w:t>
      </w:r>
    </w:p>
    <w:p w:rsidR="00993910" w:rsidRPr="0070019D" w:rsidRDefault="00993910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Номер страницы _____</w:t>
      </w:r>
    </w:p>
    <w:p w:rsidR="00993910" w:rsidRDefault="00993910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Всего страниц ___»</w:t>
      </w:r>
    </w:p>
    <w:sectPr w:rsidR="00993910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0A" w:rsidRDefault="00EE250A" w:rsidP="001C7771">
      <w:pPr>
        <w:spacing w:after="0" w:line="240" w:lineRule="auto"/>
      </w:pPr>
      <w:r>
        <w:separator/>
      </w:r>
    </w:p>
  </w:endnote>
  <w:endnote w:type="continuationSeparator" w:id="0">
    <w:p w:rsidR="00EE250A" w:rsidRDefault="00EE250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0A" w:rsidRDefault="00EE250A" w:rsidP="001C7771">
      <w:pPr>
        <w:spacing w:after="0" w:line="240" w:lineRule="auto"/>
      </w:pPr>
      <w:r>
        <w:separator/>
      </w:r>
    </w:p>
  </w:footnote>
  <w:footnote w:type="continuationSeparator" w:id="0">
    <w:p w:rsidR="00EE250A" w:rsidRDefault="00EE250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10" w:rsidRPr="008938EF" w:rsidRDefault="00993910" w:rsidP="008938EF">
    <w:pPr>
      <w:pStyle w:val="a3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 w:rsidR="000D6489">
      <w:rPr>
        <w:noProof/>
        <w:sz w:val="20"/>
        <w:szCs w:val="20"/>
      </w:rPr>
      <w:t>2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83CDB"/>
    <w:rsid w:val="000A063A"/>
    <w:rsid w:val="000D4D60"/>
    <w:rsid w:val="000D6489"/>
    <w:rsid w:val="00140660"/>
    <w:rsid w:val="001A557D"/>
    <w:rsid w:val="001C7771"/>
    <w:rsid w:val="001D1E6A"/>
    <w:rsid w:val="00224FE3"/>
    <w:rsid w:val="00226139"/>
    <w:rsid w:val="002F642B"/>
    <w:rsid w:val="00326B15"/>
    <w:rsid w:val="003811F5"/>
    <w:rsid w:val="004979B2"/>
    <w:rsid w:val="004A445B"/>
    <w:rsid w:val="004D322A"/>
    <w:rsid w:val="00561DD7"/>
    <w:rsid w:val="00593C7B"/>
    <w:rsid w:val="005B0088"/>
    <w:rsid w:val="005B7C22"/>
    <w:rsid w:val="005C72B0"/>
    <w:rsid w:val="005D7D67"/>
    <w:rsid w:val="005E4A67"/>
    <w:rsid w:val="00673254"/>
    <w:rsid w:val="006840DD"/>
    <w:rsid w:val="006A42FB"/>
    <w:rsid w:val="0070019D"/>
    <w:rsid w:val="00737544"/>
    <w:rsid w:val="007C606E"/>
    <w:rsid w:val="007E3D69"/>
    <w:rsid w:val="008204A2"/>
    <w:rsid w:val="00852D5C"/>
    <w:rsid w:val="008938EF"/>
    <w:rsid w:val="008E5000"/>
    <w:rsid w:val="00931649"/>
    <w:rsid w:val="00932B40"/>
    <w:rsid w:val="00936EBC"/>
    <w:rsid w:val="00993910"/>
    <w:rsid w:val="00A10EFC"/>
    <w:rsid w:val="00A24143"/>
    <w:rsid w:val="00A41ABA"/>
    <w:rsid w:val="00A45E1F"/>
    <w:rsid w:val="00AC7895"/>
    <w:rsid w:val="00AD1D6F"/>
    <w:rsid w:val="00AD312A"/>
    <w:rsid w:val="00B0642F"/>
    <w:rsid w:val="00B20631"/>
    <w:rsid w:val="00B25159"/>
    <w:rsid w:val="00B6643C"/>
    <w:rsid w:val="00BB60D4"/>
    <w:rsid w:val="00C120BF"/>
    <w:rsid w:val="00C14147"/>
    <w:rsid w:val="00C62877"/>
    <w:rsid w:val="00CD6B67"/>
    <w:rsid w:val="00CF4B60"/>
    <w:rsid w:val="00D05EC2"/>
    <w:rsid w:val="00D152CE"/>
    <w:rsid w:val="00D77470"/>
    <w:rsid w:val="00D82CEC"/>
    <w:rsid w:val="00E205C1"/>
    <w:rsid w:val="00E50553"/>
    <w:rsid w:val="00E92D88"/>
    <w:rsid w:val="00EA0A58"/>
    <w:rsid w:val="00EB1D4C"/>
    <w:rsid w:val="00EE250A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4548E-4DAD-421E-990C-78A9712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771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C7771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12</cp:revision>
  <cp:lastPrinted>2020-12-18T10:12:00Z</cp:lastPrinted>
  <dcterms:created xsi:type="dcterms:W3CDTF">2020-11-24T13:43:00Z</dcterms:created>
  <dcterms:modified xsi:type="dcterms:W3CDTF">2021-04-22T09:55:00Z</dcterms:modified>
</cp:coreProperties>
</file>