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FD" w:rsidRDefault="002203F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  <w:szCs w:val="20"/>
        </w:rPr>
      </w:pPr>
    </w:p>
    <w:p w:rsidR="002203FD" w:rsidRPr="00031967" w:rsidRDefault="002203F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  <w:szCs w:val="20"/>
        </w:rPr>
      </w:pPr>
      <w:r w:rsidRPr="00031967">
        <w:rPr>
          <w:rFonts w:ascii="Times New Roman" w:hAnsi="Times New Roman" w:cs="Times New Roman"/>
          <w:sz w:val="20"/>
          <w:szCs w:val="20"/>
        </w:rPr>
        <w:t>Приложение № 24</w:t>
      </w:r>
    </w:p>
    <w:p w:rsidR="002203FD" w:rsidRPr="00031967" w:rsidRDefault="002203FD" w:rsidP="00191F3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31967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2203FD" w:rsidRPr="00031967" w:rsidRDefault="002203FD" w:rsidP="00191F3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31967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031967">
        <w:rPr>
          <w:rFonts w:ascii="Times New Roman" w:hAnsi="Times New Roman" w:cs="Times New Roman"/>
          <w:sz w:val="20"/>
          <w:szCs w:val="20"/>
        </w:rPr>
        <w:t>Юмашевский</w:t>
      </w:r>
      <w:r w:rsidRPr="0003196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2203FD" w:rsidRPr="00031967" w:rsidRDefault="002203FD" w:rsidP="00191F3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31967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031967">
        <w:rPr>
          <w:rFonts w:ascii="Times New Roman" w:hAnsi="Times New Roman" w:cs="Times New Roman"/>
          <w:sz w:val="20"/>
          <w:szCs w:val="20"/>
        </w:rPr>
        <w:t>Юмашевский</w:t>
      </w:r>
      <w:r w:rsidRPr="0003196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2203FD" w:rsidRPr="00031967" w:rsidRDefault="002203FD" w:rsidP="00191F3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031967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031967">
        <w:rPr>
          <w:rFonts w:ascii="Times New Roman" w:hAnsi="Times New Roman" w:cs="Times New Roman"/>
          <w:sz w:val="20"/>
          <w:szCs w:val="20"/>
        </w:rPr>
        <w:t>20</w:t>
      </w:r>
      <w:r w:rsidRPr="00031967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031967">
        <w:rPr>
          <w:rFonts w:ascii="Times New Roman" w:hAnsi="Times New Roman" w:cs="Times New Roman"/>
          <w:sz w:val="20"/>
          <w:szCs w:val="20"/>
        </w:rPr>
        <w:t>55</w:t>
      </w:r>
    </w:p>
    <w:p w:rsidR="002203FD" w:rsidRDefault="002203FD" w:rsidP="00191F31">
      <w:pPr>
        <w:pStyle w:val="ConsPlusNormal"/>
        <w:ind w:left="9498"/>
        <w:jc w:val="both"/>
        <w:rPr>
          <w:rFonts w:cs="Times New Roman"/>
        </w:rPr>
      </w:pPr>
    </w:p>
    <w:p w:rsidR="002203FD" w:rsidRDefault="002203F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203FD" w:rsidRDefault="002203F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203FD" w:rsidRDefault="002203F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203FD" w:rsidRDefault="002203F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203FD" w:rsidRDefault="002203F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2203FD" w:rsidRPr="005C72B0" w:rsidRDefault="002203FD" w:rsidP="005C72B0">
      <w:pPr>
        <w:pStyle w:val="ConsPlusNonformat"/>
        <w:jc w:val="both"/>
        <w:rPr>
          <w:rFonts w:cs="Times New Roman"/>
          <w:sz w:val="18"/>
          <w:szCs w:val="18"/>
        </w:rPr>
      </w:pPr>
    </w:p>
    <w:p w:rsidR="002203FD" w:rsidRPr="004671F6" w:rsidRDefault="002203FD" w:rsidP="005C72B0">
      <w:pPr>
        <w:pStyle w:val="ConsPlusNonformat"/>
        <w:jc w:val="both"/>
      </w:pPr>
      <w:r w:rsidRPr="004671F6">
        <w:t xml:space="preserve">                                     ОТЧЕТ О СОСТОЯНИИ</w:t>
      </w:r>
    </w:p>
    <w:p w:rsidR="002203FD" w:rsidRPr="004671F6" w:rsidRDefault="002203FD" w:rsidP="005C72B0">
      <w:pPr>
        <w:pStyle w:val="ConsPlusNonformat"/>
        <w:jc w:val="both"/>
      </w:pPr>
      <w:r w:rsidRPr="004671F6">
        <w:t xml:space="preserve">                                                                        ┌───────┐</w:t>
      </w:r>
      <w:bookmarkStart w:id="0" w:name="_GoBack"/>
    </w:p>
    <w:p w:rsidR="002203FD" w:rsidRPr="004671F6" w:rsidRDefault="002203FD" w:rsidP="005C72B0">
      <w:pPr>
        <w:pStyle w:val="ConsPlusNonformat"/>
        <w:jc w:val="both"/>
      </w:pPr>
      <w:r w:rsidRPr="004671F6">
        <w:t xml:space="preserve">                      отдельного лицевого счета бюджетного учреждения N │       │</w:t>
      </w:r>
    </w:p>
    <w:bookmarkEnd w:id="0"/>
    <w:p w:rsidR="002203FD" w:rsidRPr="004671F6" w:rsidRDefault="002203FD" w:rsidP="005C72B0">
      <w:pPr>
        <w:pStyle w:val="ConsPlusNonformat"/>
        <w:jc w:val="both"/>
      </w:pPr>
      <w:r w:rsidRPr="004671F6">
        <w:t xml:space="preserve">                                                                        └───────┘</w:t>
      </w: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16"/>
          <w:szCs w:val="16"/>
        </w:rPr>
      </w:pPr>
      <w:r>
        <w:t xml:space="preserve">                               </w:t>
      </w:r>
      <w:r w:rsidRPr="004671F6">
        <w:t>(автономного учреждения</w:t>
      </w:r>
      <w:r w:rsidRPr="004671F6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</w:t>
      </w:r>
      <w:r w:rsidRPr="004671F6">
        <w:t>┌</w:t>
      </w:r>
      <w:r w:rsidRPr="00284B0A">
        <w:rPr>
          <w:sz w:val="22"/>
          <w:szCs w:val="22"/>
        </w:rPr>
        <w:t>───────</w:t>
      </w:r>
      <w:r w:rsidRPr="004671F6">
        <w:t>┐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4671F6">
        <w:rPr>
          <w:sz w:val="16"/>
          <w:szCs w:val="16"/>
        </w:rPr>
        <w:t xml:space="preserve"> │ Коды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за "__" __________ 20__ г.                                    Дата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4671F6">
        <w:rPr>
          <w:sz w:val="16"/>
          <w:szCs w:val="16"/>
        </w:rPr>
        <w:t xml:space="preserve">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Наименование финансового органа _________________________                         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Наименование бюджетного учреждения                                         </w:t>
      </w:r>
      <w:r>
        <w:rPr>
          <w:sz w:val="16"/>
          <w:szCs w:val="16"/>
        </w:rPr>
        <w:t xml:space="preserve">       </w:t>
      </w:r>
      <w:r w:rsidRPr="004671F6">
        <w:rPr>
          <w:sz w:val="16"/>
          <w:szCs w:val="16"/>
        </w:rPr>
        <w:t xml:space="preserve">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(автономного учреждения) ________________________________                         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Наименование органа,                                                              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осуществляющего функции                                                     </w:t>
      </w:r>
      <w:r>
        <w:rPr>
          <w:sz w:val="16"/>
          <w:szCs w:val="16"/>
        </w:rPr>
        <w:t xml:space="preserve">       </w:t>
      </w:r>
      <w:r w:rsidRPr="004671F6">
        <w:rPr>
          <w:sz w:val="16"/>
          <w:szCs w:val="16"/>
        </w:rPr>
        <w:t xml:space="preserve">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и полномочия учредителя  ________________________________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Наименование бюджета _____________________________________                        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Периодичность: месячная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6"/>
          </w:rPr>
          <w:t>383</w:t>
        </w:r>
      </w:hyperlink>
      <w:r w:rsidRPr="004671F6">
        <w:rPr>
          <w:sz w:val="16"/>
          <w:szCs w:val="16"/>
        </w:rPr>
        <w:t xml:space="preserve">      │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  <w:r w:rsidRPr="004671F6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2203FD" w:rsidRPr="004671F6" w:rsidRDefault="002203FD" w:rsidP="005C72B0">
      <w:pPr>
        <w:pStyle w:val="ConsPlusNonformat"/>
        <w:jc w:val="both"/>
        <w:rPr>
          <w:sz w:val="16"/>
          <w:szCs w:val="16"/>
        </w:rPr>
      </w:pPr>
    </w:p>
    <w:p w:rsidR="002203FD" w:rsidRDefault="002203FD" w:rsidP="005C72B0">
      <w:pPr>
        <w:sectPr w:rsidR="002203FD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2203FD" w:rsidRPr="004671F6" w:rsidRDefault="002203FD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2203FD" w:rsidRPr="004671F6" w:rsidRDefault="002203FD" w:rsidP="005C72B0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2203FD" w:rsidRPr="000B11B5">
        <w:tc>
          <w:tcPr>
            <w:tcW w:w="6803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2203FD" w:rsidRPr="000B11B5">
        <w:tc>
          <w:tcPr>
            <w:tcW w:w="6803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5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203FD" w:rsidRPr="000B11B5">
        <w:tc>
          <w:tcPr>
            <w:tcW w:w="6803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5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03FD" w:rsidRPr="000B11B5">
        <w:tc>
          <w:tcPr>
            <w:tcW w:w="6803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5" w:type="dxa"/>
          </w:tcPr>
          <w:p w:rsidR="002203FD" w:rsidRPr="004671F6" w:rsidRDefault="002203F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03FD" w:rsidRDefault="002203FD" w:rsidP="005C72B0">
      <w:pPr>
        <w:pStyle w:val="ConsPlusNormal"/>
        <w:jc w:val="both"/>
        <w:rPr>
          <w:rFonts w:cs="Times New Roman"/>
        </w:rPr>
      </w:pP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Номер страницы _______</w:t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Всего страниц ______</w:t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Номер лицевого счета _________</w:t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>за "___" ____________ 20__ г.</w:t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</w:p>
    <w:p w:rsidR="002203FD" w:rsidRPr="004671F6" w:rsidRDefault="002203FD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2203FD" w:rsidRPr="004671F6" w:rsidRDefault="002203FD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2203FD" w:rsidRPr="000B11B5">
        <w:tc>
          <w:tcPr>
            <w:tcW w:w="771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2203FD" w:rsidRPr="004671F6" w:rsidRDefault="002203FD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2203FD" w:rsidRPr="004671F6" w:rsidRDefault="002203FD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03FD" w:rsidRPr="000B11B5">
        <w:tc>
          <w:tcPr>
            <w:tcW w:w="771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2203FD" w:rsidRPr="000B11B5" w:rsidRDefault="002203FD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2203FD" w:rsidRPr="000B11B5" w:rsidRDefault="002203FD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03FD" w:rsidRPr="000B11B5" w:rsidRDefault="002203FD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03FD" w:rsidRPr="000B11B5">
        <w:tc>
          <w:tcPr>
            <w:tcW w:w="771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03FD" w:rsidRPr="004671F6" w:rsidRDefault="002203F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2203FD" w:rsidRPr="004671F6" w:rsidRDefault="002203F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03FD" w:rsidRPr="004671F6" w:rsidRDefault="002203F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2203FD" w:rsidRPr="004671F6" w:rsidRDefault="002203FD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B11B5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03FD" w:rsidRPr="000B11B5" w:rsidRDefault="002203FD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03FD" w:rsidRPr="000B11B5">
        <w:tc>
          <w:tcPr>
            <w:tcW w:w="77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203FD" w:rsidRPr="004671F6" w:rsidRDefault="002203FD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203FD" w:rsidRPr="000B11B5">
        <w:tc>
          <w:tcPr>
            <w:tcW w:w="77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03FD" w:rsidRPr="000B11B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03FD" w:rsidRPr="004671F6" w:rsidRDefault="002203FD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03FD" w:rsidRDefault="002203FD" w:rsidP="005C72B0">
      <w:pPr>
        <w:pStyle w:val="ConsPlusNormal"/>
        <w:jc w:val="both"/>
        <w:rPr>
          <w:rFonts w:cs="Times New Roman"/>
        </w:rPr>
      </w:pP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24"/>
          <w:szCs w:val="24"/>
        </w:rPr>
      </w:pPr>
      <w:r w:rsidRPr="004671F6">
        <w:rPr>
          <w:sz w:val="18"/>
          <w:szCs w:val="18"/>
        </w:rPr>
        <w:t>Ответственный исполнитель ___________ _________ _____________ _________</w:t>
      </w: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24"/>
          <w:szCs w:val="24"/>
        </w:rPr>
      </w:pPr>
      <w:r w:rsidRPr="004671F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24"/>
          <w:szCs w:val="24"/>
        </w:rPr>
      </w:pPr>
      <w:r w:rsidRPr="004671F6">
        <w:rPr>
          <w:sz w:val="18"/>
          <w:szCs w:val="18"/>
        </w:rPr>
        <w:t xml:space="preserve">                                                  подписи)</w:t>
      </w: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24"/>
          <w:szCs w:val="24"/>
        </w:rPr>
      </w:pPr>
    </w:p>
    <w:p w:rsidR="002203FD" w:rsidRPr="004671F6" w:rsidRDefault="002203FD" w:rsidP="005C72B0">
      <w:pPr>
        <w:pStyle w:val="ConsPlusNonformat"/>
        <w:jc w:val="both"/>
        <w:rPr>
          <w:rFonts w:cs="Times New Roman"/>
          <w:sz w:val="24"/>
          <w:szCs w:val="24"/>
        </w:rPr>
      </w:pPr>
      <w:r w:rsidRPr="004671F6">
        <w:rPr>
          <w:sz w:val="18"/>
          <w:szCs w:val="18"/>
        </w:rPr>
        <w:t>"___" _________________ 20___ г.</w:t>
      </w:r>
    </w:p>
    <w:p w:rsidR="002203FD" w:rsidRDefault="002203FD" w:rsidP="004671F6">
      <w:pPr>
        <w:pStyle w:val="ConsPlusNonformat"/>
        <w:tabs>
          <w:tab w:val="left" w:pos="7801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Номер страницы _______</w:t>
      </w:r>
    </w:p>
    <w:p w:rsidR="002203FD" w:rsidRDefault="002203FD" w:rsidP="005C72B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Всего страниц ______»</w:t>
      </w:r>
    </w:p>
    <w:sectPr w:rsidR="002203FD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D4" w:rsidRDefault="00B826D4" w:rsidP="00035675">
      <w:pPr>
        <w:spacing w:after="0" w:line="240" w:lineRule="auto"/>
      </w:pPr>
      <w:r>
        <w:separator/>
      </w:r>
    </w:p>
  </w:endnote>
  <w:endnote w:type="continuationSeparator" w:id="0">
    <w:p w:rsidR="00B826D4" w:rsidRDefault="00B826D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D4" w:rsidRDefault="00B826D4" w:rsidP="00035675">
      <w:pPr>
        <w:spacing w:after="0" w:line="240" w:lineRule="auto"/>
      </w:pPr>
      <w:r>
        <w:separator/>
      </w:r>
    </w:p>
  </w:footnote>
  <w:footnote w:type="continuationSeparator" w:id="0">
    <w:p w:rsidR="00B826D4" w:rsidRDefault="00B826D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FD" w:rsidRDefault="002203FD">
    <w:pPr>
      <w:pStyle w:val="a3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 w:rsidR="00031967"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2203FD" w:rsidRDefault="00220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31967"/>
    <w:rsid w:val="00035675"/>
    <w:rsid w:val="00053FFA"/>
    <w:rsid w:val="00083A15"/>
    <w:rsid w:val="00083CDB"/>
    <w:rsid w:val="000B11B5"/>
    <w:rsid w:val="000D4D60"/>
    <w:rsid w:val="00186A0D"/>
    <w:rsid w:val="00191F31"/>
    <w:rsid w:val="001A557D"/>
    <w:rsid w:val="001B7914"/>
    <w:rsid w:val="001D1E6A"/>
    <w:rsid w:val="002203FD"/>
    <w:rsid w:val="00284B0A"/>
    <w:rsid w:val="002B2C79"/>
    <w:rsid w:val="002F642B"/>
    <w:rsid w:val="00443EEB"/>
    <w:rsid w:val="004671F6"/>
    <w:rsid w:val="005B7C22"/>
    <w:rsid w:val="005C72B0"/>
    <w:rsid w:val="005D7D67"/>
    <w:rsid w:val="005E4A67"/>
    <w:rsid w:val="006840DD"/>
    <w:rsid w:val="00726C80"/>
    <w:rsid w:val="008204A2"/>
    <w:rsid w:val="008B5C73"/>
    <w:rsid w:val="008C2C96"/>
    <w:rsid w:val="008E5000"/>
    <w:rsid w:val="008F4796"/>
    <w:rsid w:val="00936EBC"/>
    <w:rsid w:val="00A10EFC"/>
    <w:rsid w:val="00A7118A"/>
    <w:rsid w:val="00A8459C"/>
    <w:rsid w:val="00AB0250"/>
    <w:rsid w:val="00AC3761"/>
    <w:rsid w:val="00B0642F"/>
    <w:rsid w:val="00B25159"/>
    <w:rsid w:val="00B6643C"/>
    <w:rsid w:val="00B826D4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1A368-E1DB-49C2-AE2E-BA59406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5675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35675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21</cp:revision>
  <cp:lastPrinted>2020-12-18T10:06:00Z</cp:lastPrinted>
  <dcterms:created xsi:type="dcterms:W3CDTF">2020-11-12T06:54:00Z</dcterms:created>
  <dcterms:modified xsi:type="dcterms:W3CDTF">2021-04-22T09:33:00Z</dcterms:modified>
</cp:coreProperties>
</file>