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5170CF" w:rsidRPr="00142930" w:rsidTr="000203FA">
        <w:trPr>
          <w:cantSplit/>
          <w:trHeight w:val="1999"/>
        </w:trPr>
        <w:tc>
          <w:tcPr>
            <w:tcW w:w="4660" w:type="dxa"/>
            <w:hideMark/>
          </w:tcPr>
          <w:p w:rsidR="005170CF" w:rsidRPr="00142930" w:rsidRDefault="005170CF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142930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142930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142930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>Ы</w:t>
            </w:r>
            <w:proofErr w:type="gramEnd"/>
          </w:p>
          <w:p w:rsidR="005170CF" w:rsidRPr="00142930" w:rsidRDefault="005170CF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  <w:proofErr w:type="gramEnd"/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 </w:t>
            </w:r>
          </w:p>
          <w:p w:rsidR="005170CF" w:rsidRPr="00142930" w:rsidRDefault="005170CF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  </w:t>
            </w:r>
          </w:p>
          <w:p w:rsidR="005170CF" w:rsidRPr="00142930" w:rsidRDefault="005170CF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caps/>
              </w:rPr>
              <w:t>ЙОМАШ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5170CF" w:rsidRPr="00142930" w:rsidRDefault="005170CF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5170CF" w:rsidRPr="00142930" w:rsidRDefault="005170CF" w:rsidP="000203FA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42F19669" wp14:editId="49240B37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5170CF" w:rsidRPr="00142930" w:rsidRDefault="005170CF" w:rsidP="000203F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5170CF" w:rsidRPr="00142930" w:rsidRDefault="005170CF" w:rsidP="000203F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iCs/>
              </w:rPr>
              <w:t>ЮМАШЕВСКИЙ СЕЛЬСОВЕТ</w:t>
            </w:r>
          </w:p>
          <w:p w:rsidR="005170CF" w:rsidRPr="00142930" w:rsidRDefault="005170CF" w:rsidP="000203FA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5170CF" w:rsidRPr="00142930" w:rsidTr="000203FA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70CF" w:rsidRPr="00142930" w:rsidRDefault="005170CF" w:rsidP="000203FA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5170CF" w:rsidRDefault="005170CF" w:rsidP="005170CF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  <w:r w:rsidRPr="00B55F0C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5170CF" w:rsidRPr="00B55F0C" w:rsidRDefault="005170CF" w:rsidP="005170CF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5170CF" w:rsidRPr="005170CF" w:rsidRDefault="005170CF" w:rsidP="0051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федеральных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республиканских </w:t>
      </w:r>
      <w:r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r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170CF" w:rsidRPr="005170CF" w:rsidRDefault="005170CF" w:rsidP="00517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CF" w:rsidRPr="005170CF" w:rsidRDefault="00EC083B" w:rsidP="00517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70CF"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главы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170CF"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proofErr w:type="gramEnd"/>
      <w:r w:rsidR="005170CF"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170CF"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5170CF"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5170CF" w:rsidRPr="005170CF" w:rsidRDefault="005170CF" w:rsidP="00517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CF" w:rsidRPr="005170CF" w:rsidRDefault="005170CF" w:rsidP="005170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r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 </w:t>
      </w:r>
      <w:r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5170CF" w:rsidRPr="00843B7D" w:rsidRDefault="005170CF" w:rsidP="00517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CF" w:rsidRPr="00843B7D" w:rsidRDefault="005170CF" w:rsidP="00517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CF" w:rsidRPr="00843B7D" w:rsidRDefault="005170CF" w:rsidP="005170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0CF" w:rsidRPr="00843B7D" w:rsidRDefault="005170CF" w:rsidP="005170CF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843B7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Р.Х. </w:t>
      </w:r>
      <w:proofErr w:type="spellStart"/>
      <w:r w:rsidRPr="00843B7D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EC083B" w:rsidRDefault="00EC083B" w:rsidP="00EC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0CF" w:rsidRPr="00843B7D" w:rsidRDefault="005170CF" w:rsidP="00EC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B7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43B7D">
        <w:rPr>
          <w:rFonts w:ascii="Times New Roman" w:hAnsi="Times New Roman" w:cs="Times New Roman"/>
          <w:sz w:val="28"/>
          <w:szCs w:val="28"/>
        </w:rPr>
        <w:t>Юмашево</w:t>
      </w:r>
      <w:proofErr w:type="spellEnd"/>
    </w:p>
    <w:p w:rsidR="005170CF" w:rsidRPr="00843B7D" w:rsidRDefault="00EA751F" w:rsidP="00EC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</w:t>
      </w:r>
      <w:r w:rsidR="005170CF" w:rsidRPr="00843B7D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5170CF" w:rsidRPr="00843B7D" w:rsidRDefault="005170CF" w:rsidP="00EC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B7D">
        <w:rPr>
          <w:rFonts w:ascii="Times New Roman" w:hAnsi="Times New Roman" w:cs="Times New Roman"/>
          <w:sz w:val="28"/>
          <w:szCs w:val="28"/>
        </w:rPr>
        <w:t>№</w:t>
      </w:r>
      <w:r w:rsidR="00EA751F">
        <w:rPr>
          <w:rFonts w:ascii="Times New Roman" w:hAnsi="Times New Roman" w:cs="Times New Roman"/>
          <w:sz w:val="28"/>
          <w:szCs w:val="28"/>
        </w:rPr>
        <w:t>70</w:t>
      </w:r>
    </w:p>
    <w:p w:rsidR="005170CF" w:rsidRPr="00843B7D" w:rsidRDefault="005170CF" w:rsidP="005170CF">
      <w:pPr>
        <w:rPr>
          <w:sz w:val="28"/>
          <w:szCs w:val="28"/>
        </w:rPr>
      </w:pPr>
      <w:bookmarkStart w:id="0" w:name="_GoBack"/>
      <w:bookmarkEnd w:id="0"/>
    </w:p>
    <w:p w:rsidR="005170CF" w:rsidRPr="00843B7D" w:rsidRDefault="005170CF" w:rsidP="005170CF">
      <w:pPr>
        <w:rPr>
          <w:sz w:val="28"/>
          <w:szCs w:val="28"/>
        </w:rPr>
      </w:pPr>
    </w:p>
    <w:p w:rsidR="00CD1943" w:rsidRDefault="00CD1943"/>
    <w:sectPr w:rsidR="00CD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BE"/>
    <w:rsid w:val="005170CF"/>
    <w:rsid w:val="00CD1943"/>
    <w:rsid w:val="00CF54BE"/>
    <w:rsid w:val="00EA751F"/>
    <w:rsid w:val="00EC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099B1-A003-4F6B-B92B-B65A270C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2020-11-13T06:47:00Z</dcterms:created>
  <dcterms:modified xsi:type="dcterms:W3CDTF">2020-12-29T03:25:00Z</dcterms:modified>
</cp:coreProperties>
</file>