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DD6591" w:rsidRPr="00DD6591" w14:paraId="3313844E" w14:textId="77777777" w:rsidTr="00DD6591">
        <w:trPr>
          <w:cantSplit/>
        </w:trPr>
        <w:tc>
          <w:tcPr>
            <w:tcW w:w="4786" w:type="dxa"/>
          </w:tcPr>
          <w:p w14:paraId="122D5554" w14:textId="77777777" w:rsid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702F2F1C" w14:textId="77777777" w:rsid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5D2F3CD5" w14:textId="77777777" w:rsidR="00DD6591" w:rsidRDefault="00DD65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783D945D" w14:textId="77777777" w:rsid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6D719D95" w14:textId="77777777" w:rsid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AB74940" w14:textId="77777777" w:rsidR="00DD6591" w:rsidRDefault="00DD6591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2481FA49" w14:textId="77777777" w:rsidR="00DD6591" w:rsidRDefault="00DD6591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296B9AC9" w14:textId="77777777" w:rsidR="00DD6591" w:rsidRDefault="00DD6591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201DE9D0" w14:textId="77777777" w:rsidR="00DD6591" w:rsidRDefault="00DD6591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369F8D68" w14:textId="77777777" w:rsid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22009524" w14:textId="094D517E" w:rsidR="00DD6591" w:rsidRPr="00E5717A" w:rsidRDefault="00DD659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0B664F10" w14:textId="01B56C15" w:rsid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F8A92C4" wp14:editId="6B3C41CE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6EF3C924" w14:textId="77777777" w:rsidR="00DD6591" w:rsidRDefault="00DD6591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197849FD" w14:textId="77777777" w:rsidR="00DD6591" w:rsidRDefault="00DD6591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36BB3592" w14:textId="77777777" w:rsidR="00DD6591" w:rsidRDefault="00DD6591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4702E087" w14:textId="77777777" w:rsid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546C879D" w14:textId="77777777" w:rsidR="00DD6591" w:rsidRDefault="00DD6591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629B7371" w14:textId="77777777" w:rsidR="00DD6591" w:rsidRDefault="00DD6591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00A894FD" w14:textId="77777777" w:rsid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5E6866B4" w14:textId="77777777" w:rsidR="00DD6591" w:rsidRPr="00DD6591" w:rsidRDefault="00DD659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</w:t>
            </w:r>
            <w:r w:rsidRPr="00DD6591">
              <w:rPr>
                <w:rFonts w:ascii="Arial New Bash" w:hAnsi="Arial New Bash"/>
                <w:bCs/>
                <w:sz w:val="18"/>
                <w:lang w:eastAsia="en-US"/>
              </w:rPr>
              <w:t>. (34796) 27-2-69, 27-2-24</w:t>
            </w:r>
          </w:p>
          <w:p w14:paraId="6638FB74" w14:textId="763C1341" w:rsidR="00DD6591" w:rsidRPr="00E5717A" w:rsidRDefault="00DD6591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DD6591" w14:paraId="4875FD56" w14:textId="77777777" w:rsidTr="00DD659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EC78526" w14:textId="77777777" w:rsidR="00DD6591" w:rsidRPr="00E5717A" w:rsidRDefault="00DD65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eastAsia="en-US"/>
              </w:rPr>
            </w:pPr>
          </w:p>
          <w:p w14:paraId="4CC54F09" w14:textId="77777777" w:rsidR="00DD6591" w:rsidRDefault="00DD6591" w:rsidP="00DD6591">
            <w:pPr>
              <w:spacing w:after="0" w:line="240" w:lineRule="auto"/>
              <w:jc w:val="center"/>
              <w:rPr>
                <w:bCs/>
                <w:caps/>
                <w:sz w:val="4"/>
                <w:szCs w:val="20"/>
                <w:lang w:eastAsia="en-US"/>
              </w:rPr>
            </w:pPr>
          </w:p>
        </w:tc>
      </w:tr>
    </w:tbl>
    <w:p w14:paraId="7184A9C0" w14:textId="77777777" w:rsidR="00DD6591" w:rsidRDefault="00DD6591" w:rsidP="00DD659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9711EF8" w14:textId="77777777" w:rsidR="00DD6591" w:rsidRDefault="00DD6591" w:rsidP="00DD659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53BDB914" w14:textId="1A5B8BFB" w:rsidR="00DD6591" w:rsidRDefault="00DD6591" w:rsidP="00DD659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 январь 2019-й                           №0</w:t>
      </w:r>
      <w:r w:rsidR="00E5717A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от 30 января  2020 г.</w:t>
      </w:r>
    </w:p>
    <w:p w14:paraId="30721BD1" w14:textId="0322277A" w:rsidR="00DD6591" w:rsidRDefault="00DD6591" w:rsidP="00DD6591">
      <w:pPr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« 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привлечении осужденного к обязательным работам на срок 400 часов» </w:t>
      </w:r>
    </w:p>
    <w:p w14:paraId="24A1FBD1" w14:textId="1B3B1597" w:rsidR="00DD6591" w:rsidRDefault="00DD6591" w:rsidP="00DD65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На основании направления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Дюртюлинского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межмуниципального филиала ФКУ УИИ УФСИН России по Республике Башкортостан </w:t>
      </w:r>
      <w:r>
        <w:rPr>
          <w:rFonts w:ascii="Times New Roman" w:hAnsi="Times New Roman"/>
          <w:sz w:val="26"/>
          <w:szCs w:val="26"/>
        </w:rPr>
        <w:t>от 22.01.2020г. №3/ТО/66/23-170:</w:t>
      </w:r>
    </w:p>
    <w:p w14:paraId="75464110" w14:textId="60CD7CD5" w:rsidR="00DD6591" w:rsidRDefault="00DD6591" w:rsidP="00DD65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Привлечь Ахметова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Фларита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Саудатовича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23 января 1966 года рождения, на обязательные работы сроком 400 часов с 30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января  2020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года, определить вид работ – бесплатные общественно-полезные работы.</w:t>
      </w:r>
    </w:p>
    <w:p w14:paraId="233AEF3C" w14:textId="77777777" w:rsidR="00DD6591" w:rsidRDefault="00DD6591" w:rsidP="00DD65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Закрепить ответственного за проведение вводного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инструктажа, 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проведение первичного инструктажа на рабочем месте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26F8A458" w14:textId="69DE9522" w:rsidR="00DD6591" w:rsidRDefault="00DD6591" w:rsidP="00DD65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Закрепить ответственного за выполнение осужденным   Ахметовым Ф.С.  работы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2BC58BC0" w14:textId="62D0C563" w:rsidR="00DD6591" w:rsidRDefault="00DD6591" w:rsidP="00DD65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Закрепить ответственного за ведение ежедневного индивидуального табеля об отработанном осужденным Ахметовым Ф.С.  времени и ежемесячное направление его в адрес филиала, составление графика времени работы осужденного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548F1F0A" w14:textId="5199C2CE" w:rsidR="00DD6591" w:rsidRDefault="00DD6591" w:rsidP="00DD65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Ознакомить Ахметова Ф.С. с локальными актами, действующими в администрации сельского поселения, правилами внутреннего трудового распорядка, графиком времени работы осужденного – ответственный управляющий делами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1A697C1" w14:textId="77777777" w:rsidR="00DD6591" w:rsidRDefault="00DD6591" w:rsidP="00DD659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Контроль за исполнением настоящего распоряжения оставляю за собой.</w:t>
      </w:r>
    </w:p>
    <w:p w14:paraId="3F1887C7" w14:textId="77777777" w:rsidR="00DD6591" w:rsidRDefault="00DD6591" w:rsidP="00DD659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B1DADC4" w14:textId="77777777" w:rsidR="00DD6591" w:rsidRDefault="00DD6591" w:rsidP="00DD659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</w:p>
    <w:p w14:paraId="2CA01531" w14:textId="77777777" w:rsidR="00DD6591" w:rsidRDefault="00DD6591" w:rsidP="00DD6591">
      <w:pPr>
        <w:rPr>
          <w:rFonts w:ascii="Times New Roman" w:hAnsi="Times New Roman"/>
          <w:color w:val="000000"/>
          <w:sz w:val="24"/>
          <w:szCs w:val="24"/>
        </w:rPr>
      </w:pPr>
    </w:p>
    <w:p w14:paraId="1459BC3D" w14:textId="77777777" w:rsidR="00DD6591" w:rsidRDefault="00DD6591" w:rsidP="00DD65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Ознакомлены: _________И.Ф.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Гарифуллина</w:t>
      </w:r>
      <w:proofErr w:type="spellEnd"/>
    </w:p>
    <w:p w14:paraId="7C856E60" w14:textId="3E608C99" w:rsidR="00C51964" w:rsidRPr="00DD6591" w:rsidRDefault="00DD65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Ознакомлен с локальными актами, действующими в АСП Юмашевский сельсовет, правилами внутреннего трудового распорядка, положением о защите персональных данных и инструкциями по технике безопасности и пожарной безопасности ознакомлен: _______________ Ахметов Ф.С.</w:t>
      </w:r>
    </w:p>
    <w:sectPr w:rsidR="00C51964" w:rsidRPr="00DD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6D"/>
    <w:rsid w:val="00C51964"/>
    <w:rsid w:val="00DD6591"/>
    <w:rsid w:val="00E5717A"/>
    <w:rsid w:val="00E8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1901"/>
  <w15:chartTrackingRefBased/>
  <w15:docId w15:val="{42A6885C-1190-48A8-8BAF-0D4A6D8A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5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6591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D659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D659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659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D659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D659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D659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DD6591"/>
    <w:rPr>
      <w:rFonts w:ascii="Arial New Bash" w:eastAsia="Times New Roman" w:hAnsi="Arial New Bash" w:cs="Times New Roman"/>
      <w:bCs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4</cp:revision>
  <cp:lastPrinted>2020-01-29T12:23:00Z</cp:lastPrinted>
  <dcterms:created xsi:type="dcterms:W3CDTF">2020-01-29T12:14:00Z</dcterms:created>
  <dcterms:modified xsi:type="dcterms:W3CDTF">2020-01-30T06:31:00Z</dcterms:modified>
</cp:coreProperties>
</file>