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AF" w:rsidRPr="001224E2" w:rsidRDefault="00E579AF" w:rsidP="00F6016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7D5" w:rsidRPr="001224E2" w:rsidRDefault="00F60161" w:rsidP="00F60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E2">
        <w:rPr>
          <w:rFonts w:ascii="Times New Roman" w:hAnsi="Times New Roman" w:cs="Times New Roman"/>
          <w:b/>
          <w:sz w:val="24"/>
          <w:szCs w:val="24"/>
        </w:rPr>
        <w:t xml:space="preserve">Информация по проведению новогодних мероприятий в СП </w:t>
      </w:r>
      <w:r w:rsidR="000C27E9">
        <w:rPr>
          <w:rFonts w:ascii="Times New Roman" w:hAnsi="Times New Roman" w:cs="Times New Roman"/>
          <w:b/>
          <w:sz w:val="24"/>
          <w:szCs w:val="24"/>
        </w:rPr>
        <w:t>Юмашевский</w:t>
      </w:r>
      <w:r w:rsidRPr="001224E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60161" w:rsidRPr="001224E2" w:rsidRDefault="006A54F4" w:rsidP="00F60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F60161" w:rsidRPr="001224E2">
        <w:rPr>
          <w:rFonts w:ascii="Times New Roman" w:hAnsi="Times New Roman" w:cs="Times New Roman"/>
          <w:b/>
          <w:sz w:val="24"/>
          <w:szCs w:val="24"/>
        </w:rPr>
        <w:t>25 декабря по 12 января</w:t>
      </w:r>
    </w:p>
    <w:p w:rsidR="00F60161" w:rsidRPr="001224E2" w:rsidRDefault="00F60161" w:rsidP="00F601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9" w:type="dxa"/>
        <w:tblLook w:val="04A0"/>
      </w:tblPr>
      <w:tblGrid>
        <w:gridCol w:w="594"/>
        <w:gridCol w:w="1965"/>
        <w:gridCol w:w="1965"/>
        <w:gridCol w:w="2149"/>
        <w:gridCol w:w="2149"/>
        <w:gridCol w:w="2149"/>
        <w:gridCol w:w="2149"/>
        <w:gridCol w:w="2149"/>
      </w:tblGrid>
      <w:tr w:rsidR="002A249C" w:rsidRPr="001224E2" w:rsidTr="001224E2">
        <w:trPr>
          <w:trHeight w:val="2536"/>
        </w:trPr>
        <w:tc>
          <w:tcPr>
            <w:tcW w:w="594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7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1965" w:type="dxa"/>
          </w:tcPr>
          <w:p w:rsidR="00F60161" w:rsidRPr="001224E2" w:rsidRDefault="00F60161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</w:t>
            </w:r>
            <w:r w:rsidR="001224E2" w:rsidRPr="001224E2">
              <w:rPr>
                <w:rFonts w:ascii="Times New Roman" w:hAnsi="Times New Roman" w:cs="Times New Roman"/>
                <w:sz w:val="24"/>
                <w:szCs w:val="24"/>
              </w:rPr>
              <w:t>пункта (Включить все населенные пункты!)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СДК</w:t>
            </w:r>
          </w:p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(Место, время проведения, ФИО, должность, телефон ответственного)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библиотеках (Место, время проведения, ФИО, должность, телефон ответственного)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школах (Место, время проведения, ФИО, должность, телефон ответственного)</w:t>
            </w:r>
          </w:p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(Место, время проведения, ФИО, должность, телефон ответственного)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Иные (Место, время проведения, ФИО, должность, телефон ответственного)</w:t>
            </w:r>
          </w:p>
        </w:tc>
      </w:tr>
      <w:tr w:rsidR="001224E2" w:rsidRPr="001224E2" w:rsidTr="001224E2">
        <w:tc>
          <w:tcPr>
            <w:tcW w:w="15269" w:type="dxa"/>
            <w:gridSpan w:val="8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</w:tc>
      </w:tr>
      <w:tr w:rsidR="002A249C" w:rsidRPr="001224E2" w:rsidTr="001224E2">
        <w:tc>
          <w:tcPr>
            <w:tcW w:w="594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0161" w:rsidRPr="001224E2" w:rsidRDefault="00B01785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Юмашевский СП</w:t>
            </w:r>
          </w:p>
        </w:tc>
        <w:tc>
          <w:tcPr>
            <w:tcW w:w="1965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E2" w:rsidRPr="001224E2" w:rsidTr="002E27FD">
        <w:tc>
          <w:tcPr>
            <w:tcW w:w="15269" w:type="dxa"/>
            <w:gridSpan w:val="8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FE450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утренник, </w:t>
            </w:r>
            <w:r w:rsidR="00BB69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B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с. Юмашево</w:t>
            </w:r>
          </w:p>
          <w:p w:rsidR="00BB69EB" w:rsidRPr="001224E2" w:rsidRDefault="00BB69EB" w:rsidP="00BB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проведения: с 10 до 21ч,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И.М.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>, 89625426058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224E2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149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Default="00FE450B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>МБОУ СОШ с. Юмашево</w:t>
            </w:r>
          </w:p>
          <w:p w:rsidR="00BB69EB" w:rsidRPr="001224E2" w:rsidRDefault="001E6D8A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проведения: с 9 до 12ч,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И.М., 89625426058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0C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BB69EB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</w:t>
            </w:r>
            <w:r w:rsidR="00B01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27E9" w:rsidRPr="001224E2" w:rsidRDefault="000C27E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1E6D8A" w:rsidRPr="001224E2" w:rsidRDefault="005C458E" w:rsidP="005C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звездами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>СМФК, время 20ч, ответственный Салахов А.У., 89608034153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килэсен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Яна ел»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СДК, время 20ч, </w:t>
            </w:r>
            <w:proofErr w:type="gram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Р.Ф., 89659437543</w:t>
            </w:r>
          </w:p>
        </w:tc>
        <w:tc>
          <w:tcPr>
            <w:tcW w:w="2149" w:type="dxa"/>
          </w:tcPr>
          <w:p w:rsidR="001E6D8A" w:rsidRDefault="00D87C1E" w:rsidP="00D8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 w:rsidR="005C458E">
              <w:rPr>
                <w:rFonts w:ascii="Times New Roman" w:hAnsi="Times New Roman" w:cs="Times New Roman"/>
                <w:sz w:val="24"/>
                <w:szCs w:val="24"/>
              </w:rPr>
              <w:t xml:space="preserve"> «Кил, Яна ел, </w:t>
            </w:r>
            <w:proofErr w:type="spellStart"/>
            <w:r w:rsidR="005C458E">
              <w:rPr>
                <w:rFonts w:ascii="Times New Roman" w:hAnsi="Times New Roman" w:cs="Times New Roman"/>
                <w:sz w:val="24"/>
                <w:szCs w:val="24"/>
              </w:rPr>
              <w:t>изгелеген</w:t>
            </w:r>
            <w:proofErr w:type="spellEnd"/>
            <w:r w:rsidR="005C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58E"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 w:rsidR="005C458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 проведения 19.00ч, ответственный Хабибуллина С.Г., 89656519346</w:t>
            </w: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5C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встретим Новый год»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СК, время проведения 20ч,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Тангатарова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Ф.Ф., 89625435375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5C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праздник к нам пришел»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СК, время проведения 20ч., ответственный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Стружкова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Л.Ф., 89639098214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5C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новогодний Карнавал»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СДК, время проведения 20ч,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Г.Ф., 89061050963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B0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новогоднюю ночь»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СК, время проведения 20ч, </w:t>
            </w:r>
            <w:proofErr w:type="gram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Г.Ф., 89061050963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1E6D8A" w:rsidRPr="001224E2" w:rsidRDefault="005C458E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>СМФК, время 04ч, ответственный Салахов А.У., 89608034153</w:t>
            </w:r>
          </w:p>
        </w:tc>
        <w:tc>
          <w:tcPr>
            <w:tcW w:w="2149" w:type="dxa"/>
          </w:tcPr>
          <w:p w:rsidR="001E6D8A" w:rsidRDefault="002A249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лотерейных билетов «Счастливый билет», время проведения 10.00ч., 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89061058448</w:t>
            </w: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BB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A1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СДК, время </w:t>
            </w:r>
            <w:r w:rsidR="00A164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proofErr w:type="gram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Р.Ф., 89659437543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BB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A1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СК, время проведения </w:t>
            </w:r>
            <w:r w:rsidR="00A164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Тангатарова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Ф.Ф., 89625435375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BB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A1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СК, время проведения </w:t>
            </w:r>
            <w:r w:rsidR="00A164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proofErr w:type="gram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Стружкова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Л.Ф., 89639098214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BB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A1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СДК, время проведения </w:t>
            </w:r>
            <w:r w:rsidR="00A164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proofErr w:type="gram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Г.Ф., 89061050963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BB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5C458E" w:rsidP="00A1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дискотека, 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СК, время проведения </w:t>
            </w:r>
            <w:r w:rsidR="00A164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proofErr w:type="gram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D8A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="001E6D8A">
              <w:rPr>
                <w:rFonts w:ascii="Times New Roman" w:hAnsi="Times New Roman" w:cs="Times New Roman"/>
                <w:sz w:val="24"/>
                <w:szCs w:val="24"/>
              </w:rPr>
              <w:t xml:space="preserve"> Г.Ф., 89061050963</w:t>
            </w: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1E6D8A" w:rsidRPr="001224E2" w:rsidRDefault="001E6D8A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E6D8A" w:rsidRPr="001224E2" w:rsidRDefault="001E6D8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Новосеменкино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9EB" w:rsidRDefault="00BB69EB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B69EB" w:rsidRPr="001224E2" w:rsidRDefault="00BB69EB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1643E" w:rsidRDefault="00A1643E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643E" w:rsidRPr="001224E2" w:rsidRDefault="00A1643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A249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«Пришла коляда накануне Рождества»,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10ч,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89061058448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D87C1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 на катке у зимних ворот» – игровой хоровод время проведения 14.00ч, ответственный Хабибуллина С.Г., 89656519346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A249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«Забавы и гадания», время проведения 16.00ч, 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89061058448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A249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«Ах ты зимушка-зима», время проведения </w:t>
            </w:r>
            <w:r w:rsidR="00D87C1E">
              <w:rPr>
                <w:rFonts w:ascii="Times New Roman" w:hAnsi="Times New Roman" w:cs="Times New Roman"/>
                <w:sz w:val="24"/>
                <w:szCs w:val="24"/>
              </w:rPr>
              <w:t>14.00ч, ответственный Хабибуллина С.Г., 89656519346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Новосеменкино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E27FD" w:rsidRDefault="002E27FD" w:rsidP="002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E27FD" w:rsidRPr="001224E2" w:rsidRDefault="002E27F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Юмашево</w:t>
            </w: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Староузмяшево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Караталово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Новопучкаково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9C" w:rsidRPr="001224E2" w:rsidTr="001224E2">
        <w:tc>
          <w:tcPr>
            <w:tcW w:w="594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50DF" w:rsidRPr="001224E2" w:rsidRDefault="00AA50DF" w:rsidP="002A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0DF" w:rsidRPr="001224E2" w:rsidRDefault="00AA50D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161" w:rsidRPr="001224E2" w:rsidRDefault="00F60161" w:rsidP="00F60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0DF" w:rsidRDefault="00F60161" w:rsidP="00AA50DF">
      <w:pPr>
        <w:rPr>
          <w:rFonts w:ascii="Times New Roman" w:hAnsi="Times New Roman" w:cs="Times New Roman"/>
          <w:sz w:val="24"/>
          <w:szCs w:val="24"/>
        </w:rPr>
      </w:pPr>
      <w:r w:rsidRPr="001224E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50D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Р.Х. </w:t>
      </w:r>
      <w:proofErr w:type="spellStart"/>
      <w:r w:rsidR="00AA50DF"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</w:p>
    <w:p w:rsidR="00AA50DF" w:rsidRPr="00AA50DF" w:rsidRDefault="00AA50DF" w:rsidP="00AA50D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spellStart"/>
      <w:r w:rsidRPr="00AA50DF">
        <w:rPr>
          <w:rFonts w:ascii="Times New Roman" w:hAnsi="Times New Roman" w:cs="Times New Roman"/>
          <w:sz w:val="16"/>
          <w:szCs w:val="16"/>
        </w:rPr>
        <w:t>Гарифуллина</w:t>
      </w:r>
      <w:proofErr w:type="spellEnd"/>
      <w:r w:rsidRPr="00AA50DF">
        <w:rPr>
          <w:rFonts w:ascii="Times New Roman" w:hAnsi="Times New Roman" w:cs="Times New Roman"/>
          <w:sz w:val="16"/>
          <w:szCs w:val="16"/>
        </w:rPr>
        <w:t xml:space="preserve"> И.Ф., </w:t>
      </w:r>
    </w:p>
    <w:p w:rsidR="00F60161" w:rsidRPr="00AA50DF" w:rsidRDefault="00AA50DF" w:rsidP="00AA50D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A50DF">
        <w:rPr>
          <w:rFonts w:ascii="Times New Roman" w:hAnsi="Times New Roman" w:cs="Times New Roman"/>
          <w:sz w:val="16"/>
          <w:szCs w:val="16"/>
        </w:rPr>
        <w:t>+7(34796)2-72-24</w:t>
      </w:r>
    </w:p>
    <w:sectPr w:rsidR="00F60161" w:rsidRPr="00AA50DF" w:rsidSect="00E579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161"/>
    <w:rsid w:val="00053102"/>
    <w:rsid w:val="000C27E9"/>
    <w:rsid w:val="001224E2"/>
    <w:rsid w:val="001E6D8A"/>
    <w:rsid w:val="002A249C"/>
    <w:rsid w:val="002E27FD"/>
    <w:rsid w:val="004218C0"/>
    <w:rsid w:val="005C458E"/>
    <w:rsid w:val="006A54F4"/>
    <w:rsid w:val="006A5797"/>
    <w:rsid w:val="006C3841"/>
    <w:rsid w:val="007E07D5"/>
    <w:rsid w:val="00A1643E"/>
    <w:rsid w:val="00AA50DF"/>
    <w:rsid w:val="00B01785"/>
    <w:rsid w:val="00BB69EB"/>
    <w:rsid w:val="00BF14A1"/>
    <w:rsid w:val="00C25292"/>
    <w:rsid w:val="00D87C1E"/>
    <w:rsid w:val="00E579AF"/>
    <w:rsid w:val="00EB5BA7"/>
    <w:rsid w:val="00F60161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Q7</cp:lastModifiedBy>
  <cp:revision>16</cp:revision>
  <cp:lastPrinted>2019-11-25T09:53:00Z</cp:lastPrinted>
  <dcterms:created xsi:type="dcterms:W3CDTF">2019-11-25T07:12:00Z</dcterms:created>
  <dcterms:modified xsi:type="dcterms:W3CDTF">2019-12-02T06:08:00Z</dcterms:modified>
</cp:coreProperties>
</file>