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E533EE" w:rsidRPr="00EE2D59" w:rsidTr="00692C52">
        <w:trPr>
          <w:cantSplit/>
        </w:trPr>
        <w:tc>
          <w:tcPr>
            <w:tcW w:w="4786" w:type="dxa"/>
          </w:tcPr>
          <w:p w:rsidR="00E533EE" w:rsidRDefault="00E533EE" w:rsidP="00692C5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E533EE" w:rsidRDefault="00E533EE" w:rsidP="00692C5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E533EE" w:rsidRDefault="00E533EE" w:rsidP="0069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E533EE" w:rsidRDefault="00E533EE" w:rsidP="00692C5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E533EE" w:rsidRDefault="00E533EE" w:rsidP="00692C5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E533EE" w:rsidRDefault="00E533EE" w:rsidP="00692C52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E533EE" w:rsidRDefault="00E533EE" w:rsidP="00692C5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E533EE" w:rsidRDefault="00E533EE" w:rsidP="00692C5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E533EE" w:rsidRDefault="00E533EE" w:rsidP="00692C52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E533EE" w:rsidRDefault="00E533EE" w:rsidP="00692C5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E533EE" w:rsidRDefault="00E533EE" w:rsidP="00692C5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E533EE" w:rsidRDefault="00E533EE" w:rsidP="00692C5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4085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E533EE" w:rsidRDefault="00E533EE" w:rsidP="00692C5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E533EE" w:rsidRDefault="00E533EE" w:rsidP="00692C5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E533EE" w:rsidRDefault="00E533EE" w:rsidP="00692C52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E533EE" w:rsidRDefault="00E533EE" w:rsidP="00692C5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533EE" w:rsidRDefault="00E533EE" w:rsidP="00692C52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E533EE" w:rsidRDefault="00E533EE" w:rsidP="00692C52">
            <w:pPr>
              <w:spacing w:after="0" w:line="240" w:lineRule="auto"/>
              <w:rPr>
                <w:sz w:val="4"/>
              </w:rPr>
            </w:pPr>
          </w:p>
          <w:p w:rsidR="00E533EE" w:rsidRDefault="00E533EE" w:rsidP="00692C5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E533EE" w:rsidRDefault="00E533EE" w:rsidP="00692C5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E533EE" w:rsidRPr="00EE2D59" w:rsidRDefault="00E533EE" w:rsidP="00692C5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EE2D59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EE2D59">
              <w:rPr>
                <w:color w:val="000000"/>
                <w:sz w:val="18"/>
                <w:lang w:val="en-US"/>
              </w:rPr>
              <w:t xml:space="preserve">: </w:t>
            </w:r>
            <w:r w:rsidRPr="00EE2D59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EE2D59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EE2D59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EE2D59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EE2D59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E533EE" w:rsidTr="00692C52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33EE" w:rsidRPr="00EE2D59" w:rsidRDefault="00E533EE" w:rsidP="00692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E533EE" w:rsidRDefault="00E533EE" w:rsidP="00692C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E533EE" w:rsidRDefault="00E533EE" w:rsidP="00692C52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E533EE" w:rsidRDefault="00E533EE" w:rsidP="00E533E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33EE" w:rsidRDefault="00E533EE" w:rsidP="00E533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E533EE" w:rsidRDefault="00E533EE" w:rsidP="00E533E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октябрь 2019-й                           №19                               от 24 октября  2019 г.</w:t>
      </w:r>
    </w:p>
    <w:p w:rsidR="00E533EE" w:rsidRDefault="00E533EE"/>
    <w:p w:rsidR="00B84EC9" w:rsidRDefault="00E533EE" w:rsidP="00E533EE">
      <w:pPr>
        <w:tabs>
          <w:tab w:val="left" w:pos="4051"/>
        </w:tabs>
        <w:jc w:val="center"/>
        <w:rPr>
          <w:rFonts w:ascii="Times New Roman" w:hAnsi="Times New Roman"/>
          <w:sz w:val="28"/>
          <w:szCs w:val="28"/>
        </w:rPr>
      </w:pPr>
      <w:r w:rsidRPr="00E533EE">
        <w:rPr>
          <w:rFonts w:ascii="Times New Roman" w:hAnsi="Times New Roman"/>
          <w:sz w:val="28"/>
          <w:szCs w:val="28"/>
        </w:rPr>
        <w:t>О внесении изменений в штатное расписание работников сельского поселения Юмашевский сельсовет.</w:t>
      </w:r>
    </w:p>
    <w:p w:rsidR="004E5EAD" w:rsidRPr="000439A5" w:rsidRDefault="000439A5" w:rsidP="000439A5">
      <w:pPr>
        <w:tabs>
          <w:tab w:val="left" w:pos="55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533EE" w:rsidRPr="000439A5">
        <w:rPr>
          <w:rFonts w:ascii="Times New Roman" w:hAnsi="Times New Roman"/>
          <w:sz w:val="28"/>
          <w:szCs w:val="28"/>
        </w:rPr>
        <w:t xml:space="preserve">В связи с кадровым изменениями, на основании Указа </w:t>
      </w:r>
      <w:r w:rsidR="004E5EAD" w:rsidRPr="000439A5">
        <w:rPr>
          <w:rFonts w:ascii="Times New Roman" w:hAnsi="Times New Roman"/>
          <w:sz w:val="28"/>
          <w:szCs w:val="28"/>
        </w:rPr>
        <w:t>Главы Республики Башкортостан № УГ-326 от 01 октября 2019 г</w:t>
      </w:r>
      <w:r w:rsidR="0061761A">
        <w:rPr>
          <w:rFonts w:ascii="Times New Roman" w:hAnsi="Times New Roman"/>
          <w:sz w:val="28"/>
          <w:szCs w:val="28"/>
        </w:rPr>
        <w:t>ода</w:t>
      </w:r>
      <w:r w:rsidR="004E5EAD" w:rsidRPr="000439A5">
        <w:rPr>
          <w:rFonts w:ascii="Times New Roman" w:hAnsi="Times New Roman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</w:t>
      </w:r>
      <w:r w:rsidR="00EE2D59" w:rsidRPr="000439A5">
        <w:rPr>
          <w:rFonts w:ascii="Times New Roman" w:hAnsi="Times New Roman"/>
          <w:sz w:val="28"/>
          <w:szCs w:val="28"/>
        </w:rPr>
        <w:t>ужащих Республики Башкортостан»</w:t>
      </w:r>
      <w:r w:rsidR="00B746FC" w:rsidRPr="000439A5">
        <w:rPr>
          <w:rFonts w:ascii="Times New Roman" w:hAnsi="Times New Roman"/>
          <w:sz w:val="28"/>
          <w:szCs w:val="28"/>
        </w:rPr>
        <w:t xml:space="preserve">, </w:t>
      </w:r>
      <w:r w:rsidRPr="000439A5">
        <w:rPr>
          <w:rFonts w:ascii="Times New Roman" w:hAnsi="Times New Roman"/>
          <w:sz w:val="28"/>
          <w:szCs w:val="28"/>
          <w:lang/>
        </w:rPr>
        <w:t xml:space="preserve">внести изменения в штатное расписание Администрации сельского поселения Юмашевский сельсовет по состоянию на 01 октября 2019 года </w:t>
      </w:r>
      <w:r w:rsidR="00C8611A" w:rsidRPr="000439A5">
        <w:rPr>
          <w:rFonts w:ascii="Times New Roman" w:hAnsi="Times New Roman"/>
          <w:sz w:val="28"/>
          <w:szCs w:val="28"/>
        </w:rPr>
        <w:t xml:space="preserve"> </w:t>
      </w:r>
      <w:r w:rsidR="004E5EAD" w:rsidRPr="000439A5">
        <w:rPr>
          <w:rFonts w:ascii="Times New Roman" w:hAnsi="Times New Roman"/>
          <w:sz w:val="28"/>
          <w:szCs w:val="28"/>
        </w:rPr>
        <w:t xml:space="preserve">согласно </w:t>
      </w:r>
      <w:r w:rsidRPr="000439A5">
        <w:rPr>
          <w:rFonts w:ascii="Times New Roman" w:hAnsi="Times New Roman"/>
          <w:sz w:val="28"/>
          <w:szCs w:val="28"/>
        </w:rPr>
        <w:t>П</w:t>
      </w:r>
      <w:r w:rsidR="004E5EAD" w:rsidRPr="000439A5">
        <w:rPr>
          <w:rFonts w:ascii="Times New Roman" w:hAnsi="Times New Roman"/>
          <w:sz w:val="28"/>
          <w:szCs w:val="28"/>
        </w:rPr>
        <w:t>риложени</w:t>
      </w:r>
      <w:r w:rsidR="0061761A">
        <w:rPr>
          <w:rFonts w:ascii="Times New Roman" w:hAnsi="Times New Roman"/>
          <w:sz w:val="28"/>
          <w:szCs w:val="28"/>
        </w:rPr>
        <w:t>ям</w:t>
      </w:r>
      <w:r w:rsidRPr="000439A5">
        <w:rPr>
          <w:rFonts w:ascii="Times New Roman" w:hAnsi="Times New Roman"/>
          <w:sz w:val="28"/>
          <w:szCs w:val="28"/>
        </w:rPr>
        <w:t xml:space="preserve"> №1 и №2</w:t>
      </w:r>
      <w:r w:rsidR="004E5EAD" w:rsidRPr="000439A5">
        <w:rPr>
          <w:rFonts w:ascii="Times New Roman" w:hAnsi="Times New Roman"/>
          <w:sz w:val="28"/>
          <w:szCs w:val="28"/>
        </w:rPr>
        <w:t>.</w:t>
      </w:r>
      <w:proofErr w:type="gramEnd"/>
    </w:p>
    <w:p w:rsidR="004E5EAD" w:rsidRPr="000439A5" w:rsidRDefault="004E5EAD" w:rsidP="000439A5">
      <w:pPr>
        <w:jc w:val="both"/>
        <w:rPr>
          <w:rFonts w:ascii="Times New Roman" w:hAnsi="Times New Roman"/>
          <w:sz w:val="28"/>
          <w:szCs w:val="28"/>
        </w:rPr>
      </w:pPr>
    </w:p>
    <w:p w:rsidR="004E5EAD" w:rsidRDefault="004E5EAD" w:rsidP="004E5EAD">
      <w:pPr>
        <w:tabs>
          <w:tab w:val="left" w:pos="2105"/>
        </w:tabs>
        <w:rPr>
          <w:rFonts w:ascii="Times New Roman" w:hAnsi="Times New Roman"/>
          <w:sz w:val="28"/>
          <w:szCs w:val="28"/>
        </w:rPr>
      </w:pPr>
    </w:p>
    <w:p w:rsidR="004E5EAD" w:rsidRDefault="004E5EAD" w:rsidP="004E5EAD">
      <w:pPr>
        <w:tabs>
          <w:tab w:val="left" w:pos="2105"/>
        </w:tabs>
        <w:rPr>
          <w:rFonts w:ascii="Times New Roman" w:hAnsi="Times New Roman"/>
          <w:sz w:val="28"/>
          <w:szCs w:val="28"/>
        </w:rPr>
      </w:pPr>
    </w:p>
    <w:p w:rsidR="00E533EE" w:rsidRPr="004E5EAD" w:rsidRDefault="004E5EAD" w:rsidP="004E5EAD">
      <w:pPr>
        <w:tabs>
          <w:tab w:val="left" w:pos="2105"/>
          <w:tab w:val="left" w:pos="60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/>
          <w:sz w:val="28"/>
          <w:szCs w:val="28"/>
        </w:rPr>
        <w:tab/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sectPr w:rsidR="00E533EE" w:rsidRPr="004E5EAD" w:rsidSect="00B8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BA7"/>
    <w:multiLevelType w:val="hybridMultilevel"/>
    <w:tmpl w:val="9246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33EE"/>
    <w:rsid w:val="000439A5"/>
    <w:rsid w:val="001A25FF"/>
    <w:rsid w:val="004E5EAD"/>
    <w:rsid w:val="0061761A"/>
    <w:rsid w:val="00B746FC"/>
    <w:rsid w:val="00B84EC9"/>
    <w:rsid w:val="00C8611A"/>
    <w:rsid w:val="00E533EE"/>
    <w:rsid w:val="00EE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E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33EE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533E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533E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33E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533E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533E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533E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E533EE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3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2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3</cp:revision>
  <cp:lastPrinted>2019-10-28T06:31:00Z</cp:lastPrinted>
  <dcterms:created xsi:type="dcterms:W3CDTF">2019-10-28T03:59:00Z</dcterms:created>
  <dcterms:modified xsi:type="dcterms:W3CDTF">2019-10-28T06:31:00Z</dcterms:modified>
</cp:coreProperties>
</file>