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A093F" w:rsidTr="003478D4">
        <w:trPr>
          <w:cantSplit/>
          <w:jc w:val="center"/>
        </w:trPr>
        <w:tc>
          <w:tcPr>
            <w:tcW w:w="4428" w:type="dxa"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A093F" w:rsidRDefault="00DA093F" w:rsidP="003478D4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A093F" w:rsidRDefault="00DA093F" w:rsidP="003478D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A093F" w:rsidTr="003478D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A093F" w:rsidRDefault="00DA093F" w:rsidP="00DA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3F" w:rsidRDefault="00270BB4" w:rsidP="00DA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DDE">
        <w:rPr>
          <w:rFonts w:ascii="Times New Roman" w:hAnsi="Times New Roman" w:cs="Times New Roman"/>
          <w:sz w:val="28"/>
          <w:szCs w:val="28"/>
        </w:rPr>
        <w:t>1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сентябрь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2019- й.                          №</w:t>
      </w:r>
      <w:r w:rsidR="00EA490B">
        <w:rPr>
          <w:rFonts w:ascii="Times New Roman" w:hAnsi="Times New Roman" w:cs="Times New Roman"/>
          <w:sz w:val="28"/>
          <w:szCs w:val="28"/>
        </w:rPr>
        <w:t xml:space="preserve"> 5</w:t>
      </w:r>
      <w:r w:rsidR="00577A2A">
        <w:rPr>
          <w:rFonts w:ascii="Times New Roman" w:hAnsi="Times New Roman" w:cs="Times New Roman"/>
          <w:sz w:val="28"/>
          <w:szCs w:val="28"/>
        </w:rPr>
        <w:t>4</w:t>
      </w:r>
      <w:r w:rsidR="00DA09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0DDE">
        <w:rPr>
          <w:rFonts w:ascii="Times New Roman" w:hAnsi="Times New Roman" w:cs="Times New Roman"/>
          <w:sz w:val="28"/>
          <w:szCs w:val="28"/>
        </w:rPr>
        <w:t>1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сентября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DA093F" w:rsidRDefault="00DA093F" w:rsidP="00DA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93F" w:rsidRDefault="00DA093F" w:rsidP="00DA0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3F" w:rsidRDefault="00DA093F" w:rsidP="00DA09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</w:t>
      </w:r>
      <w:r w:rsidR="00CB4632">
        <w:rPr>
          <w:rFonts w:ascii="Times New Roman" w:hAnsi="Times New Roman" w:cs="Times New Roman"/>
          <w:sz w:val="28"/>
          <w:szCs w:val="28"/>
        </w:rPr>
        <w:t>ма с кадастровым номером 02:51:1</w:t>
      </w:r>
      <w:r w:rsidR="00270BB4">
        <w:rPr>
          <w:rFonts w:ascii="Times New Roman" w:hAnsi="Times New Roman" w:cs="Times New Roman"/>
          <w:sz w:val="28"/>
          <w:szCs w:val="28"/>
        </w:rPr>
        <w:t>50</w:t>
      </w:r>
      <w:r w:rsidR="00045706">
        <w:rPr>
          <w:rFonts w:ascii="Times New Roman" w:hAnsi="Times New Roman" w:cs="Times New Roman"/>
          <w:sz w:val="28"/>
          <w:szCs w:val="28"/>
        </w:rPr>
        <w:t>2</w:t>
      </w:r>
      <w:r w:rsidR="00270B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5706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– 4522</w:t>
      </w:r>
      <w:r w:rsidR="00270BB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Башкортостан, Чекмагушевский муниципальный район, Сельское поселение Юмашевский сельсовет, </w:t>
      </w:r>
      <w:r w:rsidR="00045706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2B">
        <w:rPr>
          <w:rFonts w:ascii="Times New Roman" w:hAnsi="Times New Roman" w:cs="Times New Roman"/>
          <w:sz w:val="28"/>
          <w:szCs w:val="28"/>
        </w:rPr>
        <w:t>Ново</w:t>
      </w:r>
      <w:r w:rsidR="00045706">
        <w:rPr>
          <w:rFonts w:ascii="Times New Roman" w:hAnsi="Times New Roman" w:cs="Times New Roman"/>
          <w:sz w:val="28"/>
          <w:szCs w:val="28"/>
        </w:rPr>
        <w:t>семенкино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45706">
        <w:rPr>
          <w:rFonts w:ascii="Times New Roman" w:hAnsi="Times New Roman" w:cs="Times New Roman"/>
          <w:sz w:val="28"/>
          <w:szCs w:val="28"/>
        </w:rPr>
        <w:t>Горная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270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706" w:rsidRDefault="00045706" w:rsidP="0004570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02:51:150201:165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2;</w:t>
      </w:r>
    </w:p>
    <w:p w:rsidR="00045706" w:rsidRDefault="00045706" w:rsidP="0004570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02:51:150201:182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3;</w:t>
      </w:r>
    </w:p>
    <w:p w:rsidR="00045706" w:rsidRDefault="00045706" w:rsidP="0004570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02:51:150201:155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Новосеменкино, улица Горная, дом 4;</w:t>
      </w:r>
    </w:p>
    <w:p w:rsidR="00045706" w:rsidRDefault="00045706" w:rsidP="0004570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02:51:150201:188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5;</w:t>
      </w:r>
    </w:p>
    <w:p w:rsidR="00045706" w:rsidRDefault="00045706" w:rsidP="0004570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02:51:150201:138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6;</w:t>
      </w:r>
    </w:p>
    <w:p w:rsidR="00045706" w:rsidRDefault="00045706" w:rsidP="0004570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</w:t>
      </w:r>
      <w:r w:rsidR="008F326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7;</w:t>
      </w:r>
    </w:p>
    <w:p w:rsidR="008F3265" w:rsidRDefault="008F3265" w:rsidP="008F326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02:51:150201:139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8;</w:t>
      </w:r>
    </w:p>
    <w:p w:rsidR="008F3265" w:rsidRDefault="008F3265" w:rsidP="008F326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02:51:150201:130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11;</w:t>
      </w:r>
    </w:p>
    <w:p w:rsidR="008F3265" w:rsidRDefault="008F3265" w:rsidP="008F326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02:51:150201:172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12;</w:t>
      </w:r>
    </w:p>
    <w:p w:rsidR="00444D40" w:rsidRDefault="00444D40" w:rsidP="00444D4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02:51:150201:193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14;</w:t>
      </w:r>
    </w:p>
    <w:p w:rsidR="00444D40" w:rsidRDefault="00444D40" w:rsidP="00444D4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02:51:150201:145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15;</w:t>
      </w:r>
    </w:p>
    <w:p w:rsidR="00444D40" w:rsidRDefault="00444D40" w:rsidP="00444D4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02:51:150201:157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17;</w:t>
      </w:r>
    </w:p>
    <w:p w:rsidR="00444D40" w:rsidRDefault="00444D40" w:rsidP="00444D4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02:51:150201:144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Горная, дом 23;</w:t>
      </w:r>
    </w:p>
    <w:p w:rsidR="00444D40" w:rsidRDefault="00444D40" w:rsidP="00444D4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02:51:150201:174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Новосеменкино, улица Горная, дом 25;</w:t>
      </w:r>
    </w:p>
    <w:p w:rsidR="00C507EB" w:rsidRDefault="00444D40" w:rsidP="00260DDE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02:51:010101:5</w:t>
      </w:r>
      <w:r w:rsidR="001D48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– 452227, Российская Федерация, Республика Башкортостан, Чекмагушевский муниципальный район, Сельское поселение Юмашевский сельсовет, село Ново</w:t>
      </w:r>
      <w:r w:rsidR="00260DDE">
        <w:rPr>
          <w:rFonts w:ascii="Times New Roman" w:hAnsi="Times New Roman" w:cs="Times New Roman"/>
          <w:sz w:val="28"/>
          <w:szCs w:val="28"/>
        </w:rPr>
        <w:t>семенкино, улица Горная, дом 27.</w:t>
      </w:r>
    </w:p>
    <w:p w:rsidR="00DA093F" w:rsidRDefault="00DA093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093F" w:rsidRDefault="00DA093F" w:rsidP="00DA093F">
      <w:pPr>
        <w:rPr>
          <w:sz w:val="28"/>
          <w:szCs w:val="28"/>
        </w:rPr>
      </w:pPr>
    </w:p>
    <w:p w:rsidR="00DA093F" w:rsidRDefault="00DA093F" w:rsidP="00DA093F"/>
    <w:p w:rsidR="00DA093F" w:rsidRDefault="00DA093F" w:rsidP="00DA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A093F" w:rsidRDefault="00DA093F" w:rsidP="00DA093F"/>
    <w:p w:rsidR="00C82330" w:rsidRDefault="00C82330"/>
    <w:sectPr w:rsidR="00C82330" w:rsidSect="00C823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93F"/>
    <w:rsid w:val="00045706"/>
    <w:rsid w:val="000C4F12"/>
    <w:rsid w:val="000E64C4"/>
    <w:rsid w:val="00165DCC"/>
    <w:rsid w:val="00172757"/>
    <w:rsid w:val="0018524D"/>
    <w:rsid w:val="001D484C"/>
    <w:rsid w:val="002024B8"/>
    <w:rsid w:val="00252CCF"/>
    <w:rsid w:val="00260DDE"/>
    <w:rsid w:val="00270BB4"/>
    <w:rsid w:val="002759CC"/>
    <w:rsid w:val="00282CD4"/>
    <w:rsid w:val="00292953"/>
    <w:rsid w:val="00311DEC"/>
    <w:rsid w:val="00335C83"/>
    <w:rsid w:val="003478D4"/>
    <w:rsid w:val="003B3193"/>
    <w:rsid w:val="003D7CF3"/>
    <w:rsid w:val="00444D40"/>
    <w:rsid w:val="0044578C"/>
    <w:rsid w:val="0048420D"/>
    <w:rsid w:val="004A1B41"/>
    <w:rsid w:val="004B40A7"/>
    <w:rsid w:val="004B59E8"/>
    <w:rsid w:val="00577A2A"/>
    <w:rsid w:val="005D3A45"/>
    <w:rsid w:val="00623A18"/>
    <w:rsid w:val="0065634E"/>
    <w:rsid w:val="00677B5F"/>
    <w:rsid w:val="00690704"/>
    <w:rsid w:val="006D2C12"/>
    <w:rsid w:val="006F08FF"/>
    <w:rsid w:val="006F1525"/>
    <w:rsid w:val="0070157F"/>
    <w:rsid w:val="007122BD"/>
    <w:rsid w:val="007470A0"/>
    <w:rsid w:val="00795DDA"/>
    <w:rsid w:val="007D260E"/>
    <w:rsid w:val="00810B81"/>
    <w:rsid w:val="008405A7"/>
    <w:rsid w:val="008C0DAB"/>
    <w:rsid w:val="008D4038"/>
    <w:rsid w:val="008F3265"/>
    <w:rsid w:val="0091348E"/>
    <w:rsid w:val="00917530"/>
    <w:rsid w:val="00936F23"/>
    <w:rsid w:val="00945798"/>
    <w:rsid w:val="00960D86"/>
    <w:rsid w:val="009A3E9B"/>
    <w:rsid w:val="009C1D52"/>
    <w:rsid w:val="009E7984"/>
    <w:rsid w:val="00B15A3A"/>
    <w:rsid w:val="00B5681F"/>
    <w:rsid w:val="00B61581"/>
    <w:rsid w:val="00B90369"/>
    <w:rsid w:val="00BA2D7A"/>
    <w:rsid w:val="00BC002A"/>
    <w:rsid w:val="00BC03BD"/>
    <w:rsid w:val="00BC4FCD"/>
    <w:rsid w:val="00C14293"/>
    <w:rsid w:val="00C23717"/>
    <w:rsid w:val="00C507EB"/>
    <w:rsid w:val="00C82330"/>
    <w:rsid w:val="00CB4632"/>
    <w:rsid w:val="00CE1917"/>
    <w:rsid w:val="00CE1F3D"/>
    <w:rsid w:val="00D61E7C"/>
    <w:rsid w:val="00D85F5B"/>
    <w:rsid w:val="00DA093F"/>
    <w:rsid w:val="00E235D1"/>
    <w:rsid w:val="00E53D67"/>
    <w:rsid w:val="00E60EBA"/>
    <w:rsid w:val="00EA0ED4"/>
    <w:rsid w:val="00EA490B"/>
    <w:rsid w:val="00EA6FF4"/>
    <w:rsid w:val="00EC7449"/>
    <w:rsid w:val="00F2712B"/>
    <w:rsid w:val="00F6439D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A093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9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09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09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9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9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093F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A093F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4294963731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2019-09-11T03:32:00Z</cp:lastPrinted>
  <dcterms:created xsi:type="dcterms:W3CDTF">2019-09-03T09:49:00Z</dcterms:created>
  <dcterms:modified xsi:type="dcterms:W3CDTF">2019-09-11T03:33:00Z</dcterms:modified>
</cp:coreProperties>
</file>