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Сведения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за период с 1 января 201</w:t>
      </w:r>
      <w:r w:rsidR="0097795D">
        <w:rPr>
          <w:rFonts w:ascii="Times New Roman" w:hAnsi="Times New Roman"/>
          <w:sz w:val="24"/>
          <w:szCs w:val="24"/>
          <w:lang w:val="tt-RU"/>
        </w:rPr>
        <w:t>8</w:t>
      </w:r>
      <w:r w:rsidRPr="00C50E4B">
        <w:rPr>
          <w:rFonts w:ascii="Times New Roman" w:hAnsi="Times New Roman"/>
          <w:sz w:val="24"/>
          <w:szCs w:val="24"/>
        </w:rPr>
        <w:t xml:space="preserve"> г. по 31 декабря 201</w:t>
      </w:r>
      <w:r w:rsidR="0097795D">
        <w:rPr>
          <w:rFonts w:ascii="Times New Roman" w:hAnsi="Times New Roman"/>
          <w:sz w:val="24"/>
          <w:szCs w:val="24"/>
          <w:lang w:val="tt-RU"/>
        </w:rPr>
        <w:t>8</w:t>
      </w:r>
      <w:r w:rsidRPr="00C50E4B">
        <w:rPr>
          <w:rFonts w:ascii="Times New Roman" w:hAnsi="Times New Roman"/>
          <w:sz w:val="24"/>
          <w:szCs w:val="24"/>
        </w:rPr>
        <w:t xml:space="preserve"> года</w:t>
      </w:r>
    </w:p>
    <w:p w:rsidR="007461BE" w:rsidRPr="00C50E4B" w:rsidRDefault="007461BE" w:rsidP="00C50E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899"/>
        <w:gridCol w:w="1772"/>
        <w:gridCol w:w="1469"/>
        <w:gridCol w:w="1080"/>
        <w:gridCol w:w="1224"/>
        <w:gridCol w:w="2016"/>
        <w:gridCol w:w="1260"/>
        <w:gridCol w:w="900"/>
        <w:gridCol w:w="1123"/>
        <w:gridCol w:w="1276"/>
        <w:gridCol w:w="1201"/>
      </w:tblGrid>
      <w:tr w:rsidR="007461BE" w:rsidRPr="00C50E4B" w:rsidTr="000846B5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(вид,</w:t>
            </w:r>
            <w:proofErr w:type="gramEnd"/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Декла-рирован-ный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годовой доход  (руб.)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по-лучения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средств, за счет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кото-рых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совер-шена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сделка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Рас-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ложе-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Р.Х.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2500F" w:rsidRDefault="0062500F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1BE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21E4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C50E4B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8F21E4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0547FB" w:rsidRDefault="000547F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723985.47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Pr="00C50E4B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500F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248B" w:rsidRPr="00C50E4B" w:rsidRDefault="00C0248B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2500F" w:rsidRDefault="0062500F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  <w:p w:rsidR="00C0248B" w:rsidRPr="00C50E4B" w:rsidRDefault="00C0248B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-2106, 2003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796D">
              <w:rPr>
                <w:rFonts w:ascii="Times New Roman" w:hAnsi="Times New Roman"/>
                <w:sz w:val="24"/>
                <w:szCs w:val="24"/>
              </w:rPr>
              <w:t>95740.36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00F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10EC0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10EC0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  <w:p w:rsidR="00610EC0" w:rsidRPr="00C50E4B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  <w:p w:rsidR="00610EC0" w:rsidRPr="00C50E4B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E4B">
              <w:rPr>
                <w:rFonts w:ascii="Times New Roman" w:hAnsi="Times New Roman"/>
                <w:b/>
                <w:sz w:val="24"/>
                <w:szCs w:val="24"/>
              </w:rPr>
              <w:t>Михайлова О.И.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00796D" w:rsidRDefault="0000796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00796D" w:rsidRDefault="0000796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6D" w:rsidRDefault="0000796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3208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00796D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2</w:t>
            </w:r>
            <w:r w:rsidR="0000796D">
              <w:rPr>
                <w:rFonts w:ascii="Times New Roman" w:hAnsi="Times New Roman"/>
                <w:sz w:val="24"/>
                <w:szCs w:val="24"/>
                <w:lang w:val="tt-RU"/>
              </w:rPr>
              <w:t>61452.23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45514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D" w:rsidRDefault="0000796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Квартира</w:t>
            </w:r>
          </w:p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D" w:rsidRDefault="0000796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0796D" w:rsidRDefault="0000796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долевая</w:t>
            </w:r>
          </w:p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3208</w:t>
            </w: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RENOULT LOGAN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00796D" w:rsidRDefault="0000796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622964.78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45514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5514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6D" w:rsidRDefault="0000796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Квартира</w:t>
            </w: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3208</w:t>
            </w: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Pr="0000796D" w:rsidRDefault="0000796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3100.00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Pr="00C50E4B" w:rsidRDefault="00045514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BD4FB7" w:rsidP="00BD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BD4FB7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FB7" w:rsidRPr="00C50E4B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97795D" w:rsidRDefault="0097795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143581.49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8F21E4" w:rsidP="008F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  <w:p w:rsidR="000846B5" w:rsidRPr="00C50E4B" w:rsidRDefault="000846B5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21150.</w:t>
            </w:r>
          </w:p>
          <w:p w:rsidR="00C0248B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97795D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795D">
              <w:rPr>
                <w:rFonts w:ascii="Times New Roman" w:hAnsi="Times New Roman"/>
                <w:sz w:val="24"/>
                <w:szCs w:val="24"/>
                <w:lang w:val="tt-RU"/>
              </w:rPr>
              <w:t>96311.55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6B5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  <w:p w:rsidR="000846B5" w:rsidRPr="00C50E4B" w:rsidRDefault="000846B5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48B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E4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21E4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48B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48B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8F21E4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>Ахметшина</w:t>
            </w:r>
            <w:proofErr w:type="spellEnd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 xml:space="preserve"> Э.Р.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97795D" w:rsidRDefault="0097795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203487.22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EC25CF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97795D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795D">
              <w:rPr>
                <w:rFonts w:ascii="Times New Roman" w:hAnsi="Times New Roman"/>
                <w:sz w:val="24"/>
                <w:szCs w:val="24"/>
                <w:lang w:val="tt-RU"/>
              </w:rPr>
              <w:t>50302.42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EC25CF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8A9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FC373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8A9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>Гарифуллина</w:t>
            </w:r>
            <w:proofErr w:type="spellEnd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 xml:space="preserve"> И.Ф.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00796D" w:rsidRDefault="0000796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135629.88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8A9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97795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РЕНО ЛОГАН,</w:t>
            </w:r>
          </w:p>
          <w:p w:rsidR="0097795D" w:rsidRPr="0097795D" w:rsidRDefault="0097795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97795D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795D">
              <w:rPr>
                <w:rFonts w:ascii="Times New Roman" w:hAnsi="Times New Roman"/>
                <w:sz w:val="24"/>
                <w:szCs w:val="24"/>
                <w:lang w:val="tt-RU"/>
              </w:rPr>
              <w:t>84591.16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8A9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ACF" w:rsidRPr="00C50E4B" w:rsidRDefault="00D46ACF" w:rsidP="00C50E4B">
      <w:pPr>
        <w:jc w:val="center"/>
        <w:rPr>
          <w:rFonts w:ascii="Times New Roman" w:hAnsi="Times New Roman"/>
          <w:sz w:val="24"/>
          <w:szCs w:val="24"/>
        </w:rPr>
      </w:pPr>
    </w:p>
    <w:sectPr w:rsidR="00D46ACF" w:rsidRPr="00C50E4B" w:rsidSect="00C50E4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1BE"/>
    <w:rsid w:val="0000796D"/>
    <w:rsid w:val="0003055A"/>
    <w:rsid w:val="00045514"/>
    <w:rsid w:val="000547FB"/>
    <w:rsid w:val="000846B5"/>
    <w:rsid w:val="000E21D9"/>
    <w:rsid w:val="00134C91"/>
    <w:rsid w:val="001408A9"/>
    <w:rsid w:val="00174C33"/>
    <w:rsid w:val="001C609D"/>
    <w:rsid w:val="003C52A4"/>
    <w:rsid w:val="00430482"/>
    <w:rsid w:val="00466080"/>
    <w:rsid w:val="00511EE3"/>
    <w:rsid w:val="005354F0"/>
    <w:rsid w:val="00564D11"/>
    <w:rsid w:val="00610EC0"/>
    <w:rsid w:val="0062500F"/>
    <w:rsid w:val="007461BE"/>
    <w:rsid w:val="007803CC"/>
    <w:rsid w:val="008319E1"/>
    <w:rsid w:val="008F21E4"/>
    <w:rsid w:val="00970822"/>
    <w:rsid w:val="0097795D"/>
    <w:rsid w:val="00997D8D"/>
    <w:rsid w:val="00A45431"/>
    <w:rsid w:val="00A532D0"/>
    <w:rsid w:val="00A965D0"/>
    <w:rsid w:val="00AF0643"/>
    <w:rsid w:val="00B1744C"/>
    <w:rsid w:val="00B6753A"/>
    <w:rsid w:val="00B775F4"/>
    <w:rsid w:val="00BA3317"/>
    <w:rsid w:val="00BD4FB7"/>
    <w:rsid w:val="00BE626E"/>
    <w:rsid w:val="00C0248B"/>
    <w:rsid w:val="00C41C06"/>
    <w:rsid w:val="00C50E4B"/>
    <w:rsid w:val="00CC43C0"/>
    <w:rsid w:val="00D46ACF"/>
    <w:rsid w:val="00E15355"/>
    <w:rsid w:val="00E3644E"/>
    <w:rsid w:val="00E61EF2"/>
    <w:rsid w:val="00E83F86"/>
    <w:rsid w:val="00EC25CF"/>
    <w:rsid w:val="00FC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Администратор</cp:lastModifiedBy>
  <cp:revision>12</cp:revision>
  <dcterms:created xsi:type="dcterms:W3CDTF">2016-05-23T09:08:00Z</dcterms:created>
  <dcterms:modified xsi:type="dcterms:W3CDTF">2019-05-07T10:58:00Z</dcterms:modified>
</cp:coreProperties>
</file>