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89" w:rsidRDefault="00887189" w:rsidP="00887189">
      <w:pPr>
        <w:spacing w:after="0" w:line="240" w:lineRule="auto"/>
        <w:jc w:val="center"/>
      </w:pPr>
      <w:r>
        <w:t>Сведения</w:t>
      </w:r>
    </w:p>
    <w:p w:rsidR="00887189" w:rsidRDefault="00887189" w:rsidP="00887189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887189" w:rsidRDefault="00887189" w:rsidP="00887189">
      <w:pPr>
        <w:spacing w:after="0" w:line="240" w:lineRule="auto"/>
        <w:jc w:val="center"/>
      </w:pPr>
      <w:r>
        <w:t xml:space="preserve"> за период с 1 января 2015 г. по 31 декабря 2015 года</w:t>
      </w:r>
    </w:p>
    <w:p w:rsidR="00887189" w:rsidRDefault="00887189" w:rsidP="00887189">
      <w:pPr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900"/>
        <w:gridCol w:w="1773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887189" w:rsidTr="00527BB2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Фамилия и инициалы лица, чьи сведения размещаются 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8F1CDA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Долж-ность</w:t>
            </w:r>
            <w:proofErr w:type="spellEnd"/>
            <w:proofErr w:type="gramEnd"/>
          </w:p>
        </w:tc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Объекты недвижимости, 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</w:pPr>
            <w:r>
              <w:t>Транспорт-</w:t>
            </w:r>
          </w:p>
          <w:p w:rsidR="00887189" w:rsidRDefault="00887189" w:rsidP="00527BB2">
            <w:pPr>
              <w:spacing w:after="0" w:line="240" w:lineRule="auto"/>
            </w:pPr>
            <w:proofErr w:type="spellStart"/>
            <w:r>
              <w:t>ные</w:t>
            </w:r>
            <w:proofErr w:type="spellEnd"/>
            <w:r>
              <w:t xml:space="preserve"> средства </w:t>
            </w:r>
          </w:p>
          <w:p w:rsidR="00887189" w:rsidRDefault="00887189" w:rsidP="00527BB2">
            <w:pPr>
              <w:spacing w:after="0" w:line="240" w:lineRule="auto"/>
            </w:pPr>
            <w:proofErr w:type="gramStart"/>
            <w:r>
              <w:t xml:space="preserve">(вид, </w:t>
            </w:r>
            <w:proofErr w:type="gramEnd"/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марка)</w:t>
            </w:r>
          </w:p>
          <w:p w:rsidR="00887189" w:rsidRPr="00641767" w:rsidRDefault="00887189" w:rsidP="00527BB2">
            <w:pPr>
              <w:spacing w:after="0" w:line="240" w:lineRule="auto"/>
            </w:pP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Декла-рирован-ный</w:t>
            </w:r>
            <w:proofErr w:type="spellEnd"/>
            <w:r>
              <w:t xml:space="preserve"> годовой доход  (руб.)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Сведения об </w:t>
            </w:r>
            <w:proofErr w:type="spellStart"/>
            <w:proofErr w:type="gramStart"/>
            <w:r>
              <w:t>источ-никах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по-лучения</w:t>
            </w:r>
            <w:proofErr w:type="spellEnd"/>
            <w:r>
              <w:t xml:space="preserve"> средств, за счет </w:t>
            </w:r>
            <w:proofErr w:type="spellStart"/>
            <w:r>
              <w:t>кото-рых</w:t>
            </w:r>
            <w:proofErr w:type="spellEnd"/>
            <w:r>
              <w:t xml:space="preserve"> </w:t>
            </w:r>
            <w:proofErr w:type="spellStart"/>
            <w:r>
              <w:t>совер-шена</w:t>
            </w:r>
            <w:proofErr w:type="spellEnd"/>
            <w:r>
              <w:t xml:space="preserve"> сделка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89" w:rsidTr="003E0F6F"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Вид объекта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r>
              <w:t>соб</w:t>
            </w:r>
            <w:proofErr w:type="spellEnd"/>
            <w:r>
              <w:t>-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proofErr w:type="spellStart"/>
            <w:r>
              <w:t>ствен</w:t>
            </w:r>
            <w:proofErr w:type="spellEnd"/>
            <w:r>
              <w:t>-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Рас-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поло-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ложе-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ния</w:t>
            </w:r>
            <w:proofErr w:type="spellEnd"/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89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3E0F6F" w:rsidRDefault="00887189" w:rsidP="00527BB2">
            <w:pPr>
              <w:spacing w:after="0" w:line="240" w:lineRule="auto"/>
              <w:jc w:val="center"/>
              <w:rPr>
                <w:b/>
              </w:rPr>
            </w:pPr>
            <w:r w:rsidRPr="003E0F6F">
              <w:rPr>
                <w:b/>
              </w:rPr>
              <w:t>Семенова Е.С.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D1935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Депутат округа №</w:t>
            </w:r>
            <w:r w:rsidR="00527BB2"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3E0F6F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Pr="0094018E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C406E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Жилой дом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4298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  <w:r>
              <w:t>83,5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Не имеет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BC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BC406E">
              <w:t>577988,69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89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3E0F6F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  <w:p w:rsidR="003E0F6F" w:rsidRDefault="003E0F6F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E3B69" w:rsidP="00BC406E">
            <w:pPr>
              <w:spacing w:after="0" w:line="240" w:lineRule="auto"/>
            </w:pPr>
            <w:r>
              <w:t>индивидуальная</w:t>
            </w:r>
          </w:p>
          <w:p w:rsidR="00887189" w:rsidRDefault="00887189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Pr="0094018E" w:rsidRDefault="008E3B69" w:rsidP="00527BB2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4298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C406E" w:rsidP="00527BB2">
            <w:pPr>
              <w:spacing w:after="0" w:line="240" w:lineRule="auto"/>
              <w:jc w:val="center"/>
            </w:pPr>
            <w:r>
              <w:t>Не имеет</w:t>
            </w:r>
          </w:p>
          <w:p w:rsidR="00887189" w:rsidRDefault="00887189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  <w:jc w:val="center"/>
            </w:pPr>
          </w:p>
          <w:p w:rsidR="00BC406E" w:rsidRDefault="00BC406E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</w:pP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pPr>
              <w:spacing w:after="0" w:line="240" w:lineRule="auto"/>
            </w:pPr>
            <w:r>
              <w:t xml:space="preserve">Легковой </w:t>
            </w:r>
          </w:p>
          <w:p w:rsidR="00887189" w:rsidRDefault="00887189" w:rsidP="00527BB2">
            <w:pPr>
              <w:spacing w:after="0" w:line="240" w:lineRule="auto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  <w:p w:rsidR="00887189" w:rsidRDefault="00887189" w:rsidP="00527BB2">
            <w:pPr>
              <w:spacing w:after="0" w:line="240" w:lineRule="auto"/>
            </w:pPr>
            <w:r>
              <w:t>ВАЗ 21</w:t>
            </w:r>
            <w:r w:rsidR="00BC406E">
              <w:t>140</w:t>
            </w:r>
          </w:p>
          <w:p w:rsidR="00887189" w:rsidRDefault="0088718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BC406E" w:rsidP="00527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397754,73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89" w:rsidRDefault="00887189" w:rsidP="00527BB2">
            <w:r>
              <w:t>-</w:t>
            </w:r>
          </w:p>
        </w:tc>
      </w:tr>
      <w:tr w:rsidR="00BC406E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3E0F6F" w:rsidRDefault="00BC406E" w:rsidP="00527B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E0F6F">
              <w:rPr>
                <w:b/>
              </w:rPr>
              <w:t>Тангатаров</w:t>
            </w:r>
            <w:proofErr w:type="spellEnd"/>
            <w:r w:rsidRPr="003E0F6F">
              <w:rPr>
                <w:b/>
              </w:rPr>
              <w:t xml:space="preserve"> А.Я.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BC406E">
            <w:pPr>
              <w:spacing w:after="0" w:line="240" w:lineRule="auto"/>
            </w:pPr>
            <w:r>
              <w:lastRenderedPageBreak/>
              <w:t>Земельный участок</w:t>
            </w:r>
          </w:p>
          <w:p w:rsidR="00BC406E" w:rsidRDefault="00BC406E" w:rsidP="00BC406E">
            <w:pPr>
              <w:spacing w:after="0" w:line="240" w:lineRule="auto"/>
            </w:pPr>
          </w:p>
          <w:p w:rsidR="00BC406E" w:rsidRDefault="00BC406E" w:rsidP="00BC406E">
            <w:pPr>
              <w:spacing w:after="0" w:line="240" w:lineRule="auto"/>
            </w:pPr>
          </w:p>
          <w:p w:rsidR="00BC406E" w:rsidRDefault="00BC406E" w:rsidP="00BC406E">
            <w:pPr>
              <w:spacing w:after="0" w:line="240" w:lineRule="auto"/>
            </w:pPr>
            <w:r>
              <w:t>Жилой дом</w:t>
            </w:r>
          </w:p>
          <w:p w:rsidR="00BC406E" w:rsidRDefault="00BC406E" w:rsidP="00BC406E">
            <w:pPr>
              <w:spacing w:after="0" w:line="240" w:lineRule="auto"/>
            </w:pPr>
          </w:p>
          <w:p w:rsidR="003E0F6F" w:rsidRDefault="003E0F6F" w:rsidP="00BC406E">
            <w:pPr>
              <w:spacing w:after="0" w:line="240" w:lineRule="auto"/>
            </w:pPr>
          </w:p>
          <w:p w:rsidR="003E0F6F" w:rsidRDefault="003E0F6F" w:rsidP="00BC406E">
            <w:pPr>
              <w:spacing w:after="0" w:line="240" w:lineRule="auto"/>
            </w:pPr>
          </w:p>
          <w:p w:rsidR="003E0F6F" w:rsidRDefault="003E0F6F" w:rsidP="00BC406E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8E3B69" w:rsidP="00BC406E">
            <w:pPr>
              <w:spacing w:after="0" w:line="240" w:lineRule="auto"/>
            </w:pPr>
            <w:r>
              <w:lastRenderedPageBreak/>
              <w:t xml:space="preserve">индивидуальная </w:t>
            </w:r>
          </w:p>
          <w:p w:rsidR="008E3B69" w:rsidRDefault="008E3B69" w:rsidP="00BC406E">
            <w:pPr>
              <w:spacing w:after="0" w:line="240" w:lineRule="auto"/>
            </w:pPr>
          </w:p>
          <w:p w:rsidR="003E0F6F" w:rsidRDefault="008E3B69" w:rsidP="00BC406E">
            <w:pPr>
              <w:spacing w:after="0" w:line="240" w:lineRule="auto"/>
            </w:pPr>
            <w:r>
              <w:lastRenderedPageBreak/>
              <w:t xml:space="preserve">индивидуальная 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</w:p>
          <w:p w:rsidR="003E0F6F" w:rsidRDefault="003E0F6F" w:rsidP="00BC406E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3232</w:t>
            </w: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Default="00BC406E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406E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3E0F6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3E0F6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Pr="003E0F6F" w:rsidRDefault="003E0F6F" w:rsidP="00527BB2">
            <w:pPr>
              <w:spacing w:after="0" w:line="240" w:lineRule="auto"/>
            </w:pPr>
            <w:r>
              <w:t>KIO 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pPr>
              <w:spacing w:after="0" w:line="240" w:lineRule="auto"/>
              <w:jc w:val="center"/>
            </w:pPr>
            <w:r>
              <w:t>464201,26</w:t>
            </w:r>
          </w:p>
          <w:p w:rsidR="00BC406E" w:rsidRDefault="00BC406E" w:rsidP="00527BB2">
            <w:pPr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E" w:rsidRDefault="00BC406E" w:rsidP="00527BB2">
            <w:r>
              <w:t>-</w:t>
            </w:r>
          </w:p>
        </w:tc>
      </w:tr>
      <w:tr w:rsidR="003E0F6F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lastRenderedPageBreak/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3232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</w:pPr>
            <w:r>
              <w:t xml:space="preserve">       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256549,72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r>
              <w:t>-</w:t>
            </w:r>
          </w:p>
        </w:tc>
      </w:tr>
      <w:tr w:rsidR="003E0F6F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3E0F6F">
            <w:pPr>
              <w:spacing w:after="0" w:line="240" w:lineRule="auto"/>
              <w:jc w:val="center"/>
            </w:pPr>
            <w:r>
              <w:t>3232</w:t>
            </w: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r>
              <w:t>-</w:t>
            </w:r>
          </w:p>
        </w:tc>
      </w:tr>
      <w:tr w:rsidR="003E0F6F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3E0F6F">
            <w:pPr>
              <w:spacing w:after="0" w:line="240" w:lineRule="auto"/>
              <w:jc w:val="center"/>
            </w:pPr>
            <w:r>
              <w:t>3232</w:t>
            </w: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r>
              <w:t>-</w:t>
            </w:r>
          </w:p>
        </w:tc>
      </w:tr>
      <w:tr w:rsidR="003E0F6F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3E0F6F" w:rsidRDefault="003E0F6F" w:rsidP="00527BB2">
            <w:pPr>
              <w:spacing w:after="0" w:line="240" w:lineRule="auto"/>
              <w:jc w:val="center"/>
            </w:pPr>
          </w:p>
          <w:p w:rsidR="003E0F6F" w:rsidRDefault="003E0F6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3E0F6F">
            <w:pPr>
              <w:spacing w:after="0" w:line="240" w:lineRule="auto"/>
              <w:jc w:val="center"/>
            </w:pPr>
            <w:r>
              <w:t>3232</w:t>
            </w: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</w:p>
          <w:p w:rsidR="003E0F6F" w:rsidRDefault="003E0F6F" w:rsidP="003E0F6F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3E0F6F" w:rsidP="00527BB2">
            <w:r>
              <w:t>-</w:t>
            </w:r>
          </w:p>
        </w:tc>
      </w:tr>
      <w:tr w:rsidR="003E0F6F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Pr="00BD1935" w:rsidRDefault="00BD1935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Мустафина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FB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Округа № </w:t>
            </w:r>
            <w:r w:rsidR="00FB56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BD1935" w:rsidRDefault="00BD1935" w:rsidP="00527BB2">
            <w:pPr>
              <w:spacing w:after="0" w:line="240" w:lineRule="auto"/>
              <w:jc w:val="center"/>
            </w:pPr>
          </w:p>
          <w:p w:rsidR="00BD1935" w:rsidRDefault="00BD1935" w:rsidP="00527BB2">
            <w:pPr>
              <w:spacing w:after="0" w:line="240" w:lineRule="auto"/>
              <w:jc w:val="center"/>
            </w:pPr>
            <w:r>
              <w:t>Жилой дом</w:t>
            </w:r>
          </w:p>
          <w:p w:rsidR="00BD1935" w:rsidRDefault="00BD1935" w:rsidP="00527BB2">
            <w:pPr>
              <w:spacing w:after="0" w:line="240" w:lineRule="auto"/>
              <w:jc w:val="center"/>
            </w:pPr>
          </w:p>
          <w:p w:rsidR="00BD1935" w:rsidRDefault="00BD1935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BD1935">
            <w:pPr>
              <w:spacing w:after="0" w:line="240" w:lineRule="auto"/>
            </w:pPr>
            <w:r>
              <w:t>3638</w:t>
            </w:r>
          </w:p>
          <w:p w:rsidR="00BD1935" w:rsidRDefault="00BD1935" w:rsidP="00BD1935">
            <w:pPr>
              <w:spacing w:after="0" w:line="240" w:lineRule="auto"/>
            </w:pPr>
          </w:p>
          <w:p w:rsidR="00BD1935" w:rsidRDefault="00BD1935" w:rsidP="00BD1935">
            <w:pPr>
              <w:spacing w:after="0" w:line="240" w:lineRule="auto"/>
            </w:pPr>
            <w:r>
              <w:t>134,4</w:t>
            </w:r>
          </w:p>
          <w:p w:rsidR="00BD1935" w:rsidRDefault="00BD1935" w:rsidP="00BD1935">
            <w:pPr>
              <w:spacing w:after="0" w:line="240" w:lineRule="auto"/>
            </w:pPr>
          </w:p>
          <w:p w:rsidR="00BD1935" w:rsidRDefault="00BD1935" w:rsidP="00BD1935">
            <w:pPr>
              <w:spacing w:after="0" w:line="240" w:lineRule="auto"/>
            </w:pPr>
          </w:p>
          <w:p w:rsidR="00BD1935" w:rsidRDefault="00BD1935" w:rsidP="00BD1935">
            <w:pPr>
              <w:spacing w:after="0" w:line="240" w:lineRule="auto"/>
            </w:pPr>
            <w:r>
              <w:t>3150</w:t>
            </w:r>
          </w:p>
          <w:p w:rsidR="00BD1935" w:rsidRDefault="00BD1935" w:rsidP="00BD1935">
            <w:pPr>
              <w:spacing w:after="0" w:line="240" w:lineRule="auto"/>
            </w:pPr>
          </w:p>
          <w:p w:rsidR="00BD1935" w:rsidRDefault="00BD1935" w:rsidP="00BD1935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pPr>
              <w:spacing w:after="0" w:line="240" w:lineRule="auto"/>
              <w:jc w:val="center"/>
            </w:pPr>
            <w:r>
              <w:t>689051,81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6F" w:rsidRDefault="00BD1935" w:rsidP="00527BB2">
            <w:r>
              <w:t>-</w:t>
            </w:r>
          </w:p>
        </w:tc>
      </w:tr>
      <w:tr w:rsidR="00FB56DA" w:rsidTr="003E0F6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  <w:jc w:val="center"/>
            </w:pPr>
            <w:r w:rsidRPr="00FB56DA"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B56DA" w:rsidRDefault="00FB56DA" w:rsidP="00527BB2">
            <w:pPr>
              <w:spacing w:after="0" w:line="240" w:lineRule="auto"/>
              <w:jc w:val="center"/>
            </w:pPr>
          </w:p>
          <w:p w:rsidR="00FB56DA" w:rsidRDefault="00FB56DA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D1935">
            <w:pPr>
              <w:spacing w:after="0" w:line="240" w:lineRule="auto"/>
            </w:pPr>
            <w:r>
              <w:t>3638</w:t>
            </w:r>
          </w:p>
          <w:p w:rsidR="00FB56DA" w:rsidRDefault="00FB56DA" w:rsidP="00BD1935">
            <w:pPr>
              <w:spacing w:after="0" w:line="240" w:lineRule="auto"/>
            </w:pPr>
          </w:p>
          <w:p w:rsidR="00FB56DA" w:rsidRDefault="00FB56DA" w:rsidP="00BD1935">
            <w:pPr>
              <w:spacing w:after="0" w:line="240" w:lineRule="auto"/>
            </w:pPr>
          </w:p>
          <w:p w:rsidR="00FB56DA" w:rsidRDefault="00FB56DA" w:rsidP="00BD1935">
            <w:pPr>
              <w:spacing w:after="0" w:line="240" w:lineRule="auto"/>
            </w:pPr>
            <w:r>
              <w:t>134,4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Ssangyong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Acktion</w:t>
            </w:r>
            <w:proofErr w:type="spellEnd"/>
          </w:p>
          <w:p w:rsidR="00FB56DA" w:rsidRDefault="00FB56DA" w:rsidP="00527BB2">
            <w:pPr>
              <w:spacing w:after="0" w:line="240" w:lineRule="auto"/>
              <w:rPr>
                <w:lang w:val="en-US"/>
              </w:rPr>
            </w:pPr>
          </w:p>
          <w:p w:rsidR="00FB56DA" w:rsidRPr="00FB56DA" w:rsidRDefault="00FB56DA" w:rsidP="00527BB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Disel</w:t>
            </w:r>
            <w:proofErr w:type="spellEnd"/>
            <w:r>
              <w:rPr>
                <w:lang w:val="en-US"/>
              </w:rPr>
              <w:t xml:space="preserve"> Condor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100000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r>
              <w:t>-</w:t>
            </w:r>
          </w:p>
        </w:tc>
      </w:tr>
      <w:tr w:rsidR="00FB56DA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Несовершеннолетний</w:t>
            </w:r>
            <w:proofErr w:type="spellEnd"/>
            <w:r>
              <w:rPr>
                <w:lang w:val="en-US"/>
              </w:rPr>
              <w:t xml:space="preserve"> </w:t>
            </w:r>
            <w:r>
              <w:lastRenderedPageBreak/>
              <w:t>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Не 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B56DA" w:rsidRDefault="00FB56DA" w:rsidP="00527BB2">
            <w:pPr>
              <w:spacing w:after="0" w:line="240" w:lineRule="auto"/>
              <w:jc w:val="center"/>
            </w:pPr>
          </w:p>
          <w:p w:rsidR="00FB56DA" w:rsidRDefault="00FB56DA" w:rsidP="00527BB2">
            <w:pPr>
              <w:spacing w:after="0" w:line="240" w:lineRule="auto"/>
              <w:jc w:val="center"/>
            </w:pPr>
            <w:r>
              <w:t>Жилой дом</w:t>
            </w:r>
          </w:p>
          <w:p w:rsidR="00FB56DA" w:rsidRDefault="00FB56DA" w:rsidP="00527BB2">
            <w:pPr>
              <w:spacing w:after="0" w:line="240" w:lineRule="auto"/>
              <w:jc w:val="center"/>
            </w:pPr>
          </w:p>
          <w:p w:rsidR="00FB56DA" w:rsidRDefault="00FB56DA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lastRenderedPageBreak/>
              <w:t>3638</w:t>
            </w: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  <w:r>
              <w:lastRenderedPageBreak/>
              <w:t>134,4</w:t>
            </w: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  <w:r>
              <w:t>3150</w:t>
            </w: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lastRenderedPageBreak/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r>
              <w:t>-</w:t>
            </w:r>
          </w:p>
        </w:tc>
      </w:tr>
      <w:tr w:rsidR="00FB56DA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FB56DA" w:rsidRDefault="00FB56DA" w:rsidP="00527BB2">
            <w:pPr>
              <w:spacing w:after="0" w:line="240" w:lineRule="auto"/>
              <w:jc w:val="center"/>
            </w:pPr>
          </w:p>
          <w:p w:rsidR="00FB56DA" w:rsidRDefault="00FB56DA" w:rsidP="00527BB2">
            <w:pPr>
              <w:spacing w:after="0" w:line="240" w:lineRule="auto"/>
              <w:jc w:val="center"/>
            </w:pPr>
            <w:r>
              <w:t>Жилой дом</w:t>
            </w:r>
          </w:p>
          <w:p w:rsidR="00FB56DA" w:rsidRDefault="00FB56DA" w:rsidP="00527BB2">
            <w:pPr>
              <w:spacing w:after="0" w:line="240" w:lineRule="auto"/>
              <w:jc w:val="center"/>
            </w:pPr>
          </w:p>
          <w:p w:rsidR="00FB56DA" w:rsidRDefault="00FB56DA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t>3638</w:t>
            </w: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  <w:r>
              <w:t>134,4</w:t>
            </w: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  <w:r>
              <w:t>3150</w:t>
            </w:r>
          </w:p>
          <w:p w:rsidR="00FB56DA" w:rsidRDefault="00FB56DA" w:rsidP="00527BB2">
            <w:pPr>
              <w:spacing w:after="0" w:line="240" w:lineRule="auto"/>
            </w:pPr>
          </w:p>
          <w:p w:rsidR="00FB56DA" w:rsidRDefault="00FB56DA" w:rsidP="00527BB2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r>
              <w:t>-</w:t>
            </w:r>
          </w:p>
        </w:tc>
      </w:tr>
      <w:tr w:rsidR="00FB56DA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Pr="00FB56DA" w:rsidRDefault="00FB56DA" w:rsidP="00527B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B56DA">
              <w:rPr>
                <w:b/>
              </w:rPr>
              <w:t>Стружкова</w:t>
            </w:r>
            <w:proofErr w:type="spellEnd"/>
            <w:r w:rsidRPr="00FB56DA">
              <w:rPr>
                <w:b/>
              </w:rPr>
              <w:t xml:space="preserve"> Л.Ф.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FB56DA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D55A54" w:rsidRDefault="00D55A54" w:rsidP="00527BB2">
            <w:pPr>
              <w:spacing w:after="0" w:line="240" w:lineRule="auto"/>
              <w:jc w:val="center"/>
            </w:pPr>
          </w:p>
          <w:p w:rsidR="00D55A54" w:rsidRDefault="00D55A54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</w:pPr>
            <w:r>
              <w:t>2979</w:t>
            </w:r>
          </w:p>
          <w:p w:rsidR="00D55A54" w:rsidRDefault="00D55A54" w:rsidP="00527BB2">
            <w:pPr>
              <w:spacing w:after="0" w:line="240" w:lineRule="auto"/>
            </w:pPr>
          </w:p>
          <w:p w:rsidR="00D55A54" w:rsidRDefault="00D55A54" w:rsidP="00527BB2">
            <w:pPr>
              <w:spacing w:after="0" w:line="240" w:lineRule="auto"/>
            </w:pPr>
          </w:p>
          <w:p w:rsidR="00D55A54" w:rsidRDefault="00D55A54" w:rsidP="00527BB2">
            <w:pPr>
              <w:spacing w:after="0" w:line="240" w:lineRule="auto"/>
            </w:pPr>
            <w:r>
              <w:t>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pPr>
              <w:spacing w:after="0" w:line="240" w:lineRule="auto"/>
              <w:jc w:val="center"/>
            </w:pPr>
            <w:r>
              <w:t>208660,5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A" w:rsidRDefault="00D55A54" w:rsidP="00527BB2">
            <w:r>
              <w:t>-</w:t>
            </w:r>
          </w:p>
        </w:tc>
      </w:tr>
      <w:tr w:rsidR="00D55A54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D55A54" w:rsidRDefault="00D55A54" w:rsidP="00527BB2">
            <w:pPr>
              <w:spacing w:after="0" w:line="240" w:lineRule="auto"/>
              <w:jc w:val="center"/>
            </w:pPr>
            <w:r w:rsidRPr="00D55A54"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BC406E">
            <w:pPr>
              <w:spacing w:after="0" w:line="240" w:lineRule="auto"/>
            </w:pPr>
            <w:r>
              <w:t>Земельный участок</w:t>
            </w:r>
          </w:p>
          <w:p w:rsidR="00D55A54" w:rsidRDefault="00D55A54" w:rsidP="00BC406E">
            <w:pPr>
              <w:spacing w:after="0" w:line="240" w:lineRule="auto"/>
            </w:pPr>
          </w:p>
          <w:p w:rsidR="00D55A54" w:rsidRDefault="00D55A54" w:rsidP="00BC406E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 xml:space="preserve">индивидуальная </w:t>
            </w:r>
          </w:p>
          <w:p w:rsidR="008E3B69" w:rsidRDefault="008E3B69" w:rsidP="00BC406E">
            <w:pPr>
              <w:spacing w:after="0" w:line="240" w:lineRule="auto"/>
            </w:pPr>
          </w:p>
          <w:p w:rsidR="00D55A54" w:rsidRDefault="008E3B69" w:rsidP="00BC406E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</w:t>
            </w:r>
          </w:p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5A54" w:rsidRDefault="00D55A54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</w:pPr>
            <w:r>
              <w:t>ВАЗ 21113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pPr>
              <w:spacing w:after="0" w:line="240" w:lineRule="auto"/>
              <w:jc w:val="center"/>
            </w:pPr>
            <w:r>
              <w:t>331780,51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D55A54" w:rsidP="00527BB2">
            <w:r>
              <w:t>-</w:t>
            </w:r>
          </w:p>
        </w:tc>
      </w:tr>
      <w:tr w:rsidR="00D55A54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Pr="008E3B69" w:rsidRDefault="008E3B69" w:rsidP="00527B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E3B69">
              <w:rPr>
                <w:b/>
              </w:rPr>
              <w:t>Салимгареев</w:t>
            </w:r>
            <w:proofErr w:type="spellEnd"/>
            <w:r w:rsidRPr="008E3B69">
              <w:rPr>
                <w:b/>
              </w:rPr>
              <w:t xml:space="preserve"> Р.И.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 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BC406E">
            <w:pPr>
              <w:spacing w:after="0" w:line="240" w:lineRule="auto"/>
            </w:pPr>
            <w:r>
              <w:t>Земельный участок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  <w:r>
              <w:t>Жилой дом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>Индивидуальная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  <w:r>
              <w:t>Индивидуальная</w:t>
            </w:r>
          </w:p>
          <w:p w:rsidR="008E3B69" w:rsidRDefault="008E3B69" w:rsidP="00BC406E">
            <w:pPr>
              <w:spacing w:after="0" w:line="240" w:lineRule="auto"/>
            </w:pPr>
          </w:p>
          <w:p w:rsidR="008E3B69" w:rsidRDefault="008E3B69" w:rsidP="00BC406E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8E3B69">
            <w:pPr>
              <w:spacing w:after="0" w:line="240" w:lineRule="auto"/>
            </w:pPr>
            <w:r>
              <w:t>3161</w:t>
            </w:r>
          </w:p>
          <w:p w:rsidR="008E3B69" w:rsidRDefault="008E3B69" w:rsidP="008E3B69">
            <w:pPr>
              <w:spacing w:after="0" w:line="240" w:lineRule="auto"/>
            </w:pPr>
          </w:p>
          <w:p w:rsidR="008E3B69" w:rsidRDefault="008E3B69" w:rsidP="008E3B69">
            <w:pPr>
              <w:spacing w:after="0" w:line="240" w:lineRule="auto"/>
            </w:pPr>
          </w:p>
          <w:p w:rsidR="008E3B69" w:rsidRDefault="008E3B69" w:rsidP="008E3B69">
            <w:pPr>
              <w:spacing w:after="0" w:line="240" w:lineRule="auto"/>
            </w:pPr>
          </w:p>
          <w:p w:rsidR="008E3B69" w:rsidRDefault="008E3B69" w:rsidP="008E3B69">
            <w:pPr>
              <w:spacing w:after="0" w:line="240" w:lineRule="auto"/>
            </w:pPr>
            <w:r>
              <w:t>69,4</w:t>
            </w:r>
          </w:p>
          <w:p w:rsidR="008E3B69" w:rsidRDefault="008E3B69" w:rsidP="008E3B69">
            <w:pPr>
              <w:spacing w:after="0" w:line="240" w:lineRule="auto"/>
            </w:pPr>
          </w:p>
          <w:p w:rsidR="008E3B69" w:rsidRDefault="008E3B69" w:rsidP="008E3B69">
            <w:pPr>
              <w:spacing w:after="0" w:line="240" w:lineRule="auto"/>
            </w:pPr>
          </w:p>
          <w:p w:rsidR="00D55A54" w:rsidRDefault="008E3B69" w:rsidP="008E3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42000000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</w:pPr>
            <w: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pPr>
              <w:spacing w:after="0" w:line="240" w:lineRule="auto"/>
              <w:jc w:val="center"/>
            </w:pPr>
            <w:r>
              <w:t>489938,66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54" w:rsidRDefault="008E3B69" w:rsidP="00527BB2">
            <w:r>
              <w:t>-</w:t>
            </w:r>
          </w:p>
        </w:tc>
      </w:tr>
      <w:tr w:rsidR="008E3B69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8E3B69" w:rsidRDefault="008E3B69" w:rsidP="00527BB2">
            <w:pPr>
              <w:spacing w:after="0" w:line="240" w:lineRule="auto"/>
              <w:jc w:val="center"/>
            </w:pPr>
            <w:r w:rsidRPr="008E3B69"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8E3B69">
            <w:pPr>
              <w:spacing w:after="0" w:line="240" w:lineRule="auto"/>
            </w:pPr>
            <w:r>
              <w:t>19,5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E3B69" w:rsidRDefault="008E3B69" w:rsidP="00527BB2">
            <w:pPr>
              <w:spacing w:after="0" w:line="240" w:lineRule="auto"/>
              <w:jc w:val="center"/>
            </w:pPr>
          </w:p>
          <w:p w:rsidR="008E3B69" w:rsidRDefault="008E3B69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3161</w:t>
            </w: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  <w: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225245,27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r>
              <w:t>-</w:t>
            </w:r>
          </w:p>
        </w:tc>
      </w:tr>
      <w:tr w:rsidR="008E3B69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8E3B69" w:rsidRDefault="008E3B69" w:rsidP="00527BB2">
            <w:pPr>
              <w:spacing w:after="0" w:line="240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BC406E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8E3B69">
            <w:pPr>
              <w:spacing w:after="0" w:line="240" w:lineRule="auto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E3B69" w:rsidRDefault="008E3B69" w:rsidP="00527BB2">
            <w:pPr>
              <w:spacing w:after="0" w:line="240" w:lineRule="auto"/>
              <w:jc w:val="center"/>
            </w:pPr>
          </w:p>
          <w:p w:rsidR="008E3B69" w:rsidRDefault="008E3B69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3161</w:t>
            </w: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  <w: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r>
              <w:t>-</w:t>
            </w:r>
          </w:p>
        </w:tc>
      </w:tr>
      <w:tr w:rsidR="008E3B69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8E3B69" w:rsidRDefault="008E3B69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E3B69" w:rsidRDefault="008E3B69" w:rsidP="00527BB2">
            <w:pPr>
              <w:spacing w:after="0" w:line="240" w:lineRule="auto"/>
              <w:jc w:val="center"/>
            </w:pPr>
          </w:p>
          <w:p w:rsidR="008E3B69" w:rsidRDefault="008E3B69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3161</w:t>
            </w: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  <w: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r>
              <w:t>-</w:t>
            </w:r>
          </w:p>
        </w:tc>
      </w:tr>
      <w:tr w:rsidR="008E3B69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8E3B69" w:rsidRDefault="008E3B69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8E3B69" w:rsidRDefault="008E3B69" w:rsidP="00527BB2">
            <w:pPr>
              <w:spacing w:after="0" w:line="240" w:lineRule="auto"/>
              <w:jc w:val="center"/>
            </w:pPr>
          </w:p>
          <w:p w:rsidR="008E3B69" w:rsidRDefault="008E3B69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3161</w:t>
            </w: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</w:p>
          <w:p w:rsidR="008E3B69" w:rsidRDefault="008E3B69" w:rsidP="00527BB2">
            <w:pPr>
              <w:spacing w:after="0" w:line="240" w:lineRule="auto"/>
            </w:pPr>
            <w: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8E3B69" w:rsidP="00527BB2">
            <w:r>
              <w:t>-</w:t>
            </w:r>
          </w:p>
        </w:tc>
      </w:tr>
      <w:tr w:rsidR="008E3B69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Pr="002360DB" w:rsidRDefault="002360DB" w:rsidP="00527B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360DB">
              <w:rPr>
                <w:b/>
              </w:rPr>
              <w:t>Ахметгареев</w:t>
            </w:r>
            <w:proofErr w:type="spellEnd"/>
            <w:r w:rsidRPr="002360DB">
              <w:rPr>
                <w:b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 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2360DB">
            <w:pPr>
              <w:spacing w:after="0" w:line="240" w:lineRule="auto"/>
            </w:pPr>
            <w:r>
              <w:t>Общая</w:t>
            </w: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  <w:r>
              <w:t>общая</w:t>
            </w: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2360DB">
            <w:pPr>
              <w:spacing w:after="0" w:line="240" w:lineRule="auto"/>
            </w:pPr>
            <w:r>
              <w:t>4707</w:t>
            </w: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  <w:r>
              <w:t>82,9</w:t>
            </w: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</w:p>
          <w:p w:rsidR="002360DB" w:rsidRDefault="002360DB" w:rsidP="002360DB">
            <w:pPr>
              <w:spacing w:after="0" w:line="240" w:lineRule="auto"/>
            </w:pPr>
            <w:r>
              <w:t>42000000</w:t>
            </w:r>
          </w:p>
          <w:p w:rsidR="008E3B69" w:rsidRDefault="008E3B69" w:rsidP="00527BB2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</w:pPr>
            <w: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pPr>
              <w:spacing w:after="0" w:line="240" w:lineRule="auto"/>
              <w:jc w:val="center"/>
            </w:pPr>
            <w:r>
              <w:t>233080,81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69" w:rsidRDefault="002360DB" w:rsidP="00527BB2">
            <w:r>
              <w:t>-</w:t>
            </w:r>
          </w:p>
        </w:tc>
      </w:tr>
      <w:tr w:rsidR="002360DB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2360DB" w:rsidRDefault="002360DB" w:rsidP="00527BB2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Общая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общая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4707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82,9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42000000</w:t>
            </w:r>
          </w:p>
          <w:p w:rsidR="002360DB" w:rsidRDefault="002360DB" w:rsidP="00527BB2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79659,81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r>
              <w:t>-</w:t>
            </w:r>
          </w:p>
        </w:tc>
      </w:tr>
      <w:tr w:rsidR="002360DB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2360DB" w:rsidRDefault="002360DB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Митрофанова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3645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575863,03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r>
              <w:t>-</w:t>
            </w:r>
          </w:p>
        </w:tc>
      </w:tr>
      <w:tr w:rsidR="002360DB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Pr="002360DB" w:rsidRDefault="002360DB" w:rsidP="00527BB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lastRenderedPageBreak/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lastRenderedPageBreak/>
              <w:t>Долевая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lastRenderedPageBreak/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lastRenderedPageBreak/>
              <w:t>3645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lastRenderedPageBreak/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lastRenderedPageBreak/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145487,24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r>
              <w:t>-</w:t>
            </w:r>
          </w:p>
        </w:tc>
      </w:tr>
      <w:tr w:rsidR="002360DB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Земельный участок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</w:pPr>
            <w:r>
              <w:t>3645</w:t>
            </w: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</w:p>
          <w:p w:rsidR="002360DB" w:rsidRDefault="002360DB" w:rsidP="00527BB2">
            <w:pPr>
              <w:spacing w:after="0" w:line="240" w:lineRule="auto"/>
            </w:pPr>
            <w: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2360DB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DB" w:rsidRDefault="00527BB2" w:rsidP="00527BB2">
            <w:r>
              <w:t>-</w:t>
            </w:r>
          </w:p>
        </w:tc>
      </w:tr>
      <w:tr w:rsidR="00527BB2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Земельный участок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Долевая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3645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72,2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r>
              <w:t>-</w:t>
            </w:r>
          </w:p>
        </w:tc>
      </w:tr>
      <w:tr w:rsidR="00527BB2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Pr="00527BB2" w:rsidRDefault="00527BB2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Тимофеев Г.С.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Земельный участок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Индивидуальная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5478</w:t>
            </w: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</w:p>
          <w:p w:rsidR="00527BB2" w:rsidRDefault="00527BB2" w:rsidP="00527BB2">
            <w:pPr>
              <w:spacing w:after="0" w:line="240" w:lineRule="auto"/>
            </w:pPr>
            <w:r>
              <w:t>42000000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691384,68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r>
              <w:t>-</w:t>
            </w:r>
          </w:p>
        </w:tc>
      </w:tr>
      <w:tr w:rsidR="00527BB2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Иванов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Земельный пай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</w:pPr>
            <w:r>
              <w:t>42000000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2C25AF" w:rsidP="00527BB2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C25AF" w:rsidRDefault="002C25AF" w:rsidP="00527BB2">
            <w:pPr>
              <w:spacing w:after="0" w:line="240" w:lineRule="auto"/>
              <w:jc w:val="center"/>
            </w:pPr>
          </w:p>
          <w:p w:rsidR="002C25AF" w:rsidRDefault="002C25AF" w:rsidP="00527BB2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2C25AF" w:rsidP="00527BB2">
            <w:pPr>
              <w:spacing w:after="0" w:line="240" w:lineRule="auto"/>
            </w:pPr>
            <w:r>
              <w:t>3600</w:t>
            </w: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  <w:r>
              <w:t>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2C25A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2C25AF" w:rsidP="002C25AF">
            <w:pPr>
              <w:spacing w:after="0" w:line="240" w:lineRule="auto"/>
            </w:pPr>
            <w:r>
              <w:t>Опель Астра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pPr>
              <w:spacing w:after="0" w:line="240" w:lineRule="auto"/>
              <w:jc w:val="center"/>
            </w:pPr>
            <w:r>
              <w:t>661563,06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2" w:rsidRDefault="00527BB2" w:rsidP="00527BB2">
            <w:r>
              <w:t>Договор займа; доход от продажи автомобиля</w:t>
            </w:r>
          </w:p>
        </w:tc>
      </w:tr>
      <w:tr w:rsidR="002C25AF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2C25AF" w:rsidRDefault="002C25AF" w:rsidP="00527BB2">
            <w:pPr>
              <w:spacing w:after="0" w:line="240" w:lineRule="auto"/>
              <w:jc w:val="center"/>
            </w:pPr>
            <w:r>
              <w:t>супруга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2C25AF" w:rsidRDefault="002C25AF" w:rsidP="002505AB">
            <w:pPr>
              <w:spacing w:after="0" w:line="240" w:lineRule="auto"/>
              <w:jc w:val="center"/>
            </w:pPr>
          </w:p>
          <w:p w:rsidR="002C25AF" w:rsidRDefault="002C25AF" w:rsidP="002505AB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3600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180000,00</w:t>
            </w:r>
          </w:p>
          <w:p w:rsidR="002C25AF" w:rsidRDefault="002C25AF" w:rsidP="00527BB2">
            <w:pPr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  <w:tr w:rsidR="002C25AF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2C25AF" w:rsidRDefault="002C25AF" w:rsidP="00527B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Мустафина Р.И.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округа №8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Земельный участок</w:t>
            </w: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Долевая</w:t>
            </w: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4380</w:t>
            </w:r>
          </w:p>
          <w:p w:rsidR="002C25AF" w:rsidRDefault="002C25AF" w:rsidP="00527BB2">
            <w:pPr>
              <w:spacing w:after="0" w:line="240" w:lineRule="auto"/>
            </w:pPr>
          </w:p>
          <w:p w:rsidR="002C25AF" w:rsidRDefault="002C25AF" w:rsidP="00527BB2">
            <w:pPr>
              <w:spacing w:after="0" w:line="240" w:lineRule="auto"/>
            </w:pPr>
            <w: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416961,56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  <w:tr w:rsidR="002C25AF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Pr="002C25AF" w:rsidRDefault="002C25AF" w:rsidP="00527BB2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Земельный участок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Долевая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4380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ВАЗ 21074,</w:t>
            </w:r>
          </w:p>
          <w:p w:rsidR="002C25AF" w:rsidRDefault="002C25AF" w:rsidP="002C25AF">
            <w:pPr>
              <w:spacing w:after="0" w:line="240" w:lineRule="auto"/>
            </w:pPr>
            <w:r>
              <w:t>СУЗУКИ SPLASH,</w:t>
            </w:r>
          </w:p>
          <w:p w:rsidR="002C25AF" w:rsidRPr="002C25AF" w:rsidRDefault="002C25AF" w:rsidP="002C25AF">
            <w:pPr>
              <w:spacing w:after="0" w:line="240" w:lineRule="auto"/>
            </w:pPr>
            <w:r>
              <w:t xml:space="preserve">Трактор </w:t>
            </w:r>
            <w:proofErr w:type="spellStart"/>
            <w:r>
              <w:t>беларусь</w:t>
            </w:r>
            <w:proofErr w:type="spellEnd"/>
            <w:r>
              <w:t xml:space="preserve"> 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84000,00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  <w:tr w:rsidR="002C25AF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Земельный участок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Долевая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4380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  <w:tr w:rsidR="002C25AF" w:rsidTr="00527BB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Земельный участок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Долевая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4380</w:t>
            </w:r>
          </w:p>
          <w:p w:rsidR="002C25AF" w:rsidRDefault="002C25AF" w:rsidP="002505AB">
            <w:pPr>
              <w:spacing w:after="0" w:line="240" w:lineRule="auto"/>
            </w:pPr>
          </w:p>
          <w:p w:rsidR="002C25AF" w:rsidRDefault="002C25AF" w:rsidP="002505AB">
            <w:pPr>
              <w:spacing w:after="0" w:line="240" w:lineRule="auto"/>
            </w:pPr>
            <w:r>
              <w:t>110,0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505AB">
            <w:pPr>
              <w:spacing w:after="0" w:line="240" w:lineRule="auto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2C25A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AF" w:rsidRDefault="002C25AF" w:rsidP="00527BB2">
            <w:r>
              <w:t>-</w:t>
            </w:r>
          </w:p>
        </w:tc>
      </w:tr>
    </w:tbl>
    <w:p w:rsidR="00D46ACF" w:rsidRDefault="00D46ACF"/>
    <w:p w:rsidR="00BC406E" w:rsidRDefault="00BC406E"/>
    <w:sectPr w:rsidR="00BC406E" w:rsidSect="00527B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189"/>
    <w:rsid w:val="000E21D9"/>
    <w:rsid w:val="00134C91"/>
    <w:rsid w:val="00174C33"/>
    <w:rsid w:val="001C609D"/>
    <w:rsid w:val="001D75EB"/>
    <w:rsid w:val="002360DB"/>
    <w:rsid w:val="002C25AF"/>
    <w:rsid w:val="003C52A4"/>
    <w:rsid w:val="003E0F6F"/>
    <w:rsid w:val="00466080"/>
    <w:rsid w:val="00527BB2"/>
    <w:rsid w:val="005354F0"/>
    <w:rsid w:val="00564D11"/>
    <w:rsid w:val="00887189"/>
    <w:rsid w:val="008E3B69"/>
    <w:rsid w:val="00970822"/>
    <w:rsid w:val="00A45431"/>
    <w:rsid w:val="00B1744C"/>
    <w:rsid w:val="00B6753A"/>
    <w:rsid w:val="00B775F4"/>
    <w:rsid w:val="00BA3317"/>
    <w:rsid w:val="00BC406E"/>
    <w:rsid w:val="00BD1935"/>
    <w:rsid w:val="00BE626E"/>
    <w:rsid w:val="00C83245"/>
    <w:rsid w:val="00CC43C0"/>
    <w:rsid w:val="00D46ACF"/>
    <w:rsid w:val="00D55A54"/>
    <w:rsid w:val="00E15355"/>
    <w:rsid w:val="00E61EF2"/>
    <w:rsid w:val="00E83F86"/>
    <w:rsid w:val="00F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2</cp:revision>
  <dcterms:created xsi:type="dcterms:W3CDTF">2016-05-23T04:08:00Z</dcterms:created>
  <dcterms:modified xsi:type="dcterms:W3CDTF">2016-05-23T06:19:00Z</dcterms:modified>
</cp:coreProperties>
</file>