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0D7CA4" w:rsidTr="000C2237">
        <w:trPr>
          <w:cantSplit/>
        </w:trPr>
        <w:tc>
          <w:tcPr>
            <w:tcW w:w="4428" w:type="dxa"/>
          </w:tcPr>
          <w:p w:rsidR="000D7CA4" w:rsidRPr="00DD030B" w:rsidRDefault="000D7CA4" w:rsidP="000C2237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</w:rPr>
            </w:pPr>
            <w:r w:rsidRPr="00DD030B">
              <w:rPr>
                <w:rFonts w:ascii="Arial New Bash" w:hAnsi="Arial New Bash"/>
                <w:b/>
              </w:rPr>
              <w:t>БА</w:t>
            </w:r>
            <w:proofErr w:type="gramStart"/>
            <w:r w:rsidRPr="00DD030B">
              <w:rPr>
                <w:rFonts w:ascii="Arial New Bash" w:hAnsi="Arial New Bash"/>
                <w:b/>
              </w:rPr>
              <w:t>Ш[</w:t>
            </w:r>
            <w:proofErr w:type="gramEnd"/>
            <w:r w:rsidRPr="00DD030B">
              <w:rPr>
                <w:rFonts w:ascii="Arial New Bash" w:hAnsi="Arial New Bash"/>
                <w:b/>
              </w:rPr>
              <w:t>ОРТОСТАН  РЕСПУБЛИКА]Ы</w:t>
            </w:r>
          </w:p>
          <w:p w:rsidR="000D7CA4" w:rsidRPr="00DD030B" w:rsidRDefault="000D7CA4" w:rsidP="000C2237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 w:rsidRPr="00DD030B"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 w:rsidRPr="00DD030B"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 w:rsidRPr="00DD030B">
              <w:rPr>
                <w:rFonts w:ascii="Arial New Bash" w:hAnsi="Arial New Bash"/>
                <w:b/>
                <w:bCs/>
              </w:rPr>
              <w:t>МА{ОШ  РАЙОНЫ</w:t>
            </w:r>
          </w:p>
          <w:p w:rsidR="000D7CA4" w:rsidRPr="00DD030B" w:rsidRDefault="000D7CA4" w:rsidP="000C2237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 w:rsidRPr="00DD030B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DD030B">
              <w:rPr>
                <w:rFonts w:ascii="Arial New Bash" w:hAnsi="Arial New Bash"/>
                <w:b/>
                <w:bCs/>
              </w:rPr>
              <w:t>@</w:t>
            </w:r>
          </w:p>
          <w:p w:rsidR="000D7CA4" w:rsidRPr="00DD030B" w:rsidRDefault="000D7CA4" w:rsidP="000C2237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 w:rsidRPr="00DD030B">
              <w:rPr>
                <w:rFonts w:ascii="Arial New Bash" w:hAnsi="Arial New Bash"/>
                <w:b/>
              </w:rPr>
              <w:t xml:space="preserve">ЙОМАШ АУЫЛ </w:t>
            </w:r>
            <w:r w:rsidRPr="00DD030B">
              <w:rPr>
                <w:rFonts w:ascii="Arial New Bash" w:hAnsi="Arial New Bash"/>
                <w:b/>
                <w:bCs/>
              </w:rPr>
              <w:t>СОВЕТЫ</w:t>
            </w:r>
          </w:p>
          <w:p w:rsidR="000D7CA4" w:rsidRPr="00DD030B" w:rsidRDefault="000D7CA4" w:rsidP="000C2237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 w:rsidRPr="00DD030B">
              <w:rPr>
                <w:rFonts w:ascii="Arial New Bash" w:hAnsi="Arial New Bash"/>
                <w:b/>
                <w:bCs/>
              </w:rPr>
              <w:t>АУЫЛ  БИЛ^</w:t>
            </w:r>
            <w:r w:rsidRPr="00DD030B">
              <w:rPr>
                <w:rFonts w:ascii="Arial New Bash" w:hAnsi="Arial New Bash"/>
                <w:b/>
                <w:bCs/>
                <w:caps/>
              </w:rPr>
              <w:t>м</w:t>
            </w:r>
            <w:r w:rsidRPr="00DD030B"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 w:rsidRPr="00DD030B">
              <w:rPr>
                <w:rFonts w:ascii="Arial New Bash" w:hAnsi="Arial New Bash"/>
                <w:b/>
                <w:bCs/>
              </w:rPr>
              <w:t>]Е</w:t>
            </w:r>
            <w:proofErr w:type="gramEnd"/>
          </w:p>
          <w:p w:rsidR="000D7CA4" w:rsidRPr="00DD030B" w:rsidRDefault="000D7CA4" w:rsidP="000C2237">
            <w:pPr>
              <w:pStyle w:val="2"/>
              <w:spacing w:before="0" w:after="0"/>
              <w:ind w:left="-426"/>
              <w:jc w:val="center"/>
              <w:rPr>
                <w:rFonts w:ascii="Arial New Bash" w:hAnsi="Arial New Bash"/>
                <w:i w:val="0"/>
                <w:sz w:val="22"/>
                <w:szCs w:val="22"/>
                <w:lang w:eastAsia="en-US"/>
              </w:rPr>
            </w:pPr>
            <w:r w:rsidRPr="00DD030B">
              <w:rPr>
                <w:rFonts w:ascii="Arial New Bash" w:hAnsi="Arial New Bash"/>
                <w:i w:val="0"/>
                <w:sz w:val="22"/>
                <w:szCs w:val="22"/>
                <w:lang w:eastAsia="en-US"/>
              </w:rPr>
              <w:t>ХАКИМИ^ТЕ</w:t>
            </w:r>
          </w:p>
          <w:p w:rsidR="000D7CA4" w:rsidRPr="00DD030B" w:rsidRDefault="000D7CA4" w:rsidP="000C2237">
            <w:pPr>
              <w:pStyle w:val="6"/>
              <w:framePr w:hSpace="0" w:wrap="auto" w:vAnchor="margin" w:hAnchor="text" w:yAlign="inline"/>
              <w:ind w:left="-426"/>
              <w:rPr>
                <w:sz w:val="4"/>
                <w:lang w:eastAsia="en-US"/>
              </w:rPr>
            </w:pPr>
          </w:p>
          <w:p w:rsidR="000D7CA4" w:rsidRDefault="000D7CA4" w:rsidP="000C2237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0D7CA4" w:rsidRDefault="000D7CA4" w:rsidP="000C2237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506" w:type="dxa"/>
            <w:hideMark/>
          </w:tcPr>
          <w:p w:rsidR="000D7CA4" w:rsidRDefault="000D7CA4" w:rsidP="000C2237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3450" cy="1076325"/>
                  <wp:effectExtent l="1905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0D7CA4" w:rsidRDefault="000D7CA4" w:rsidP="000C2237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0D7CA4" w:rsidRDefault="000D7CA4" w:rsidP="000C2237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0D7CA4" w:rsidRDefault="000D7CA4" w:rsidP="000C2237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0D7CA4" w:rsidRDefault="000D7CA4" w:rsidP="000C2237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0D7CA4" w:rsidTr="000C2237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D7CA4" w:rsidRDefault="000D7CA4" w:rsidP="000C2237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0D7CA4" w:rsidRDefault="000D7CA4" w:rsidP="000D7CA4">
      <w:pPr>
        <w:rPr>
          <w:sz w:val="8"/>
          <w:szCs w:val="28"/>
        </w:rPr>
      </w:pPr>
    </w:p>
    <w:p w:rsidR="000D7CA4" w:rsidRDefault="000D7CA4" w:rsidP="000D7CA4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 w:rsidRPr="00DD030B">
        <w:rPr>
          <w:rFonts w:ascii="Arial New Bash" w:hAnsi="Arial New Bash"/>
          <w:b w:val="0"/>
          <w:sz w:val="28"/>
          <w:szCs w:val="28"/>
          <w:lang w:eastAsia="en-US"/>
        </w:rPr>
        <w:t>[</w:t>
      </w:r>
      <w:r w:rsidRPr="00DD030B">
        <w:rPr>
          <w:rFonts w:ascii="Arial New Bash" w:hAnsi="Arial New Bash"/>
          <w:b w:val="0"/>
          <w:caps/>
          <w:sz w:val="28"/>
          <w:szCs w:val="28"/>
        </w:rPr>
        <w:t xml:space="preserve"> а </w:t>
      </w:r>
      <w:proofErr w:type="gramStart"/>
      <w:r w:rsidRPr="00DD030B">
        <w:rPr>
          <w:rFonts w:ascii="Arial New Bash" w:hAnsi="Arial New Bash"/>
          <w:b w:val="0"/>
          <w:caps/>
          <w:sz w:val="28"/>
          <w:szCs w:val="28"/>
        </w:rPr>
        <w:t>р</w:t>
      </w:r>
      <w:proofErr w:type="gramEnd"/>
      <w:r w:rsidRPr="00DD030B">
        <w:rPr>
          <w:rFonts w:ascii="Arial New Bash" w:hAnsi="Arial New Bash"/>
          <w:b w:val="0"/>
          <w:caps/>
          <w:sz w:val="28"/>
          <w:szCs w:val="28"/>
        </w:rPr>
        <w:t xml:space="preserve"> а р                                       </w:t>
      </w:r>
      <w:r>
        <w:rPr>
          <w:rFonts w:ascii="Arial New Bash" w:hAnsi="Arial New Bash"/>
          <w:b w:val="0"/>
          <w:caps/>
          <w:sz w:val="28"/>
          <w:szCs w:val="28"/>
        </w:rPr>
        <w:t xml:space="preserve">                          ПОСТАНОВЛЕНИЕ</w:t>
      </w:r>
    </w:p>
    <w:p w:rsidR="000D7CA4" w:rsidRPr="004B1917" w:rsidRDefault="000D7CA4" w:rsidP="000D7CA4">
      <w:pPr>
        <w:rPr>
          <w:lang w:eastAsia="ru-RU"/>
        </w:rPr>
      </w:pPr>
    </w:p>
    <w:p w:rsidR="000D7CA4" w:rsidRPr="004B1917" w:rsidRDefault="000D7CA4" w:rsidP="000D7C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E87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февраль</w:t>
      </w:r>
      <w:r w:rsidRPr="00E877BB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77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  № 08                   19</w:t>
      </w:r>
      <w:r w:rsidRPr="00E87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E877BB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77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7CA4" w:rsidRDefault="000D7CA4" w:rsidP="000D7C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CA4" w:rsidRPr="0038351A" w:rsidRDefault="000D7CA4" w:rsidP="000D7C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адресов элементов уличной-дорожной сети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71FF" w:rsidRDefault="004671FF"/>
    <w:p w:rsidR="000D7CA4" w:rsidRPr="00792E51" w:rsidRDefault="000D7CA4" w:rsidP="000D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Pr="00AC4024"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D7CA4" w:rsidRDefault="000D7CA4" w:rsidP="000D7CA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A4" w:rsidRPr="00260A02" w:rsidRDefault="000D7CA4" w:rsidP="000D7CA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260A02">
        <w:rPr>
          <w:rFonts w:ascii="Times New Roman" w:hAnsi="Times New Roman" w:cs="Times New Roman"/>
          <w:sz w:val="26"/>
          <w:szCs w:val="26"/>
        </w:rPr>
        <w:t>Признать следующий перечень адресов элементов улично-дорожной сети присвоенными:</w:t>
      </w:r>
    </w:p>
    <w:p w:rsidR="000D7CA4" w:rsidRPr="00602421" w:rsidRDefault="000D7CA4" w:rsidP="000D7CA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Юмашевский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Юмашево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Советская;</w:t>
      </w:r>
    </w:p>
    <w:p w:rsidR="000D7CA4" w:rsidRPr="00602421" w:rsidRDefault="000D7CA4" w:rsidP="000D7CA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Юмашевский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Юмашево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Свободы;</w:t>
      </w:r>
    </w:p>
    <w:p w:rsidR="000D7CA4" w:rsidRPr="00602421" w:rsidRDefault="000D7CA4" w:rsidP="000D7CA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Юмашевский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Юмашево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Победы;</w:t>
      </w:r>
    </w:p>
    <w:p w:rsidR="000D7CA4" w:rsidRPr="00602421" w:rsidRDefault="000D7CA4" w:rsidP="000D7CA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Юмашевский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Юмашево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Дружбы;</w:t>
      </w:r>
    </w:p>
    <w:p w:rsidR="000D7CA4" w:rsidRPr="00602421" w:rsidRDefault="000D7CA4" w:rsidP="000D7CA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Юмашевский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Юмашево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Речная;</w:t>
      </w:r>
    </w:p>
    <w:p w:rsidR="000D7CA4" w:rsidRPr="00602421" w:rsidRDefault="000D7CA4" w:rsidP="000D7CA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Юмашевский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Юмашево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Мира;</w:t>
      </w:r>
    </w:p>
    <w:p w:rsidR="000D7CA4" w:rsidRPr="00602421" w:rsidRDefault="000D7CA4" w:rsidP="000D7CA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Юмашевский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Юмашево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Заречная;</w:t>
      </w:r>
    </w:p>
    <w:p w:rsidR="000D7CA4" w:rsidRPr="00602421" w:rsidRDefault="000D7CA4" w:rsidP="000D7CA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Юмашевский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Юмашево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Молодежная;</w:t>
      </w:r>
    </w:p>
    <w:p w:rsidR="000D7CA4" w:rsidRPr="00602421" w:rsidRDefault="000D7CA4" w:rsidP="000D7CA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Юмашевский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Новосеменкино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Короткая;</w:t>
      </w:r>
    </w:p>
    <w:p w:rsidR="000D7CA4" w:rsidRPr="00602421" w:rsidRDefault="000D7CA4" w:rsidP="000D7CA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Юмашевский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Новосеменкино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Горная;</w:t>
      </w:r>
    </w:p>
    <w:p w:rsidR="000D7CA4" w:rsidRPr="00602421" w:rsidRDefault="000D7CA4" w:rsidP="000D7CA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Юмашевский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Новосеменкино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Николаева;</w:t>
      </w:r>
    </w:p>
    <w:p w:rsidR="000D7CA4" w:rsidRPr="00602421" w:rsidRDefault="000D7CA4" w:rsidP="000D7CA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Юмашевский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Новосеменкино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Свободы;</w:t>
      </w:r>
    </w:p>
    <w:p w:rsidR="000D7CA4" w:rsidRPr="00602421" w:rsidRDefault="000D7CA4" w:rsidP="000D7CA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Юмашевский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Уйбулатово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Алмянова;</w:t>
      </w:r>
    </w:p>
    <w:p w:rsidR="000D7CA4" w:rsidRPr="00602421" w:rsidRDefault="000D7CA4" w:rsidP="000D7CA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Юмашевский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Уйбулатово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Кутуева;</w:t>
      </w:r>
    </w:p>
    <w:p w:rsidR="000D7CA4" w:rsidRPr="00602421" w:rsidRDefault="000D7CA4" w:rsidP="000D7CA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Юмашевский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Караталово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84E2B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84E2B" w:rsidRPr="00602421" w:rsidRDefault="00084E2B" w:rsidP="00084E2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Юмашевский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Караталово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Родниковая;</w:t>
      </w:r>
    </w:p>
    <w:p w:rsidR="00084E2B" w:rsidRPr="00602421" w:rsidRDefault="00084E2B" w:rsidP="00084E2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Юмашевский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Новопучкаково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Мира;</w:t>
      </w:r>
    </w:p>
    <w:p w:rsidR="00084E2B" w:rsidRPr="00602421" w:rsidRDefault="00084E2B" w:rsidP="00084E2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Юмашевский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Староузмяшево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Цветочная;</w:t>
      </w:r>
    </w:p>
    <w:p w:rsidR="00084E2B" w:rsidRPr="00602421" w:rsidRDefault="00084E2B" w:rsidP="00084E2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Юмашевский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Митро-Аюповское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Молодежная;</w:t>
      </w:r>
    </w:p>
    <w:p w:rsidR="00084E2B" w:rsidRPr="00602421" w:rsidRDefault="00084E2B" w:rsidP="00084E2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Юмашевский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Митро-Аюповское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Речная;</w:t>
      </w:r>
    </w:p>
    <w:p w:rsidR="00084E2B" w:rsidRPr="00602421" w:rsidRDefault="00084E2B" w:rsidP="00084E2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Юмашевский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Старопучкаково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Ш.Салихова;</w:t>
      </w:r>
    </w:p>
    <w:p w:rsidR="000D7CA4" w:rsidRPr="00602421" w:rsidRDefault="00084E2B" w:rsidP="00084E2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Чекмагушевский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Юмашевский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Макаровка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Лесная.</w:t>
      </w:r>
    </w:p>
    <w:p w:rsidR="000D7CA4" w:rsidRPr="00602421" w:rsidRDefault="000D7CA4" w:rsidP="000D7CA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D7CA4" w:rsidRPr="00602421" w:rsidRDefault="000D7CA4" w:rsidP="000D7CA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7CA4" w:rsidRPr="00602421" w:rsidRDefault="000D7CA4" w:rsidP="000D7CA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7CA4" w:rsidRPr="0038351A" w:rsidRDefault="00084E2B" w:rsidP="000D7CA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D7CA4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Р.Х. Салимгареева</w:t>
      </w:r>
    </w:p>
    <w:p w:rsidR="000D7CA4" w:rsidRPr="00602421" w:rsidRDefault="000D7CA4" w:rsidP="000D7CA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A4" w:rsidRDefault="000D7CA4"/>
    <w:sectPr w:rsidR="000D7CA4" w:rsidSect="004671F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7CA4"/>
    <w:rsid w:val="00084E2B"/>
    <w:rsid w:val="000D7CA4"/>
    <w:rsid w:val="0046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CA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D7CA4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D7CA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D7CA4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D7CA4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7CA4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D7CA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D7CA4"/>
    <w:rPr>
      <w:rFonts w:ascii="Arial New Bash" w:hAnsi="Arial New Bash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rsid w:val="000D7CA4"/>
    <w:rPr>
      <w:rFonts w:ascii="Arial New Bash" w:hAnsi="Arial New Bash"/>
      <w:b/>
      <w:sz w:val="28"/>
    </w:rPr>
  </w:style>
  <w:style w:type="paragraph" w:styleId="a3">
    <w:name w:val="Balloon Text"/>
    <w:basedOn w:val="a"/>
    <w:link w:val="a4"/>
    <w:rsid w:val="000D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7C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2019-02-19T11:05:00Z</cp:lastPrinted>
  <dcterms:created xsi:type="dcterms:W3CDTF">2019-02-19T10:49:00Z</dcterms:created>
  <dcterms:modified xsi:type="dcterms:W3CDTF">2019-02-19T11:08:00Z</dcterms:modified>
</cp:coreProperties>
</file>