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5" w:type="dxa"/>
        <w:tblInd w:w="-1358" w:type="dxa"/>
        <w:tblLayout w:type="fixed"/>
        <w:tblLook w:val="04A0" w:firstRow="1" w:lastRow="0" w:firstColumn="1" w:lastColumn="0" w:noHBand="0" w:noVBand="1"/>
      </w:tblPr>
      <w:tblGrid>
        <w:gridCol w:w="5047"/>
        <w:gridCol w:w="1779"/>
        <w:gridCol w:w="4409"/>
      </w:tblGrid>
      <w:tr w:rsidR="00406663" w:rsidRPr="00406663" w:rsidTr="00DD3B67">
        <w:trPr>
          <w:cantSplit/>
          <w:trHeight w:val="1706"/>
        </w:trPr>
        <w:tc>
          <w:tcPr>
            <w:tcW w:w="5047" w:type="dxa"/>
            <w:hideMark/>
          </w:tcPr>
          <w:p w:rsidR="00406663" w:rsidRPr="00406663" w:rsidRDefault="00406663" w:rsidP="00406663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proofErr w:type="gramStart"/>
            <w:r w:rsidRPr="0040666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БАШ</w:t>
            </w:r>
            <w:r w:rsidRPr="00406663">
              <w:rPr>
                <w:rFonts w:ascii="Arial" w:eastAsia="Times New Roman" w:hAnsi="Arial" w:cs="Arial"/>
                <w:b/>
                <w:sz w:val="24"/>
                <w:szCs w:val="24"/>
                <w:lang w:val="ba-RU"/>
              </w:rPr>
              <w:t>Ҡ</w:t>
            </w:r>
            <w:r w:rsidRPr="0040666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ОРТОСТАН  РЕСПУБЛИКА</w:t>
            </w:r>
            <w:r w:rsidRPr="00406663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/>
              </w:rPr>
              <w:t>Һ</w:t>
            </w:r>
            <w:r w:rsidRPr="0040666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Ы</w:t>
            </w:r>
            <w:proofErr w:type="gramEnd"/>
          </w:p>
          <w:p w:rsidR="00406663" w:rsidRPr="00406663" w:rsidRDefault="00406663" w:rsidP="00406663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proofErr w:type="gramStart"/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СА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Ҡ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МА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Ғ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06663" w:rsidRPr="00406663" w:rsidRDefault="00406663" w:rsidP="00406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0666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406663" w:rsidRPr="00406663" w:rsidRDefault="00406663" w:rsidP="00406663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40666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 xml:space="preserve"> ЙОМАШ АУЫЛ 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 xml:space="preserve">СОВЕТЫ </w:t>
            </w:r>
          </w:p>
          <w:p w:rsidR="00406663" w:rsidRPr="00406663" w:rsidRDefault="00406663" w:rsidP="00406663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</w:rPr>
            </w:pP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АУЫЛ  БИЛ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Ә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м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/>
              </w:rPr>
              <w:t>ӘҺ</w:t>
            </w:r>
            <w:r w:rsidRPr="0040666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Е СОВЕТЫ</w:t>
            </w:r>
            <w:r w:rsidRPr="00406663">
              <w:rPr>
                <w:rFonts w:ascii="Arial New Bash" w:eastAsia="Times New Roman" w:hAnsi="Arial New Bash" w:cs="Times New Roman"/>
                <w:b/>
                <w:bCs/>
              </w:rPr>
              <w:t xml:space="preserve"> </w:t>
            </w:r>
          </w:p>
        </w:tc>
        <w:tc>
          <w:tcPr>
            <w:tcW w:w="1779" w:type="dxa"/>
            <w:hideMark/>
          </w:tcPr>
          <w:p w:rsidR="00406663" w:rsidRPr="00406663" w:rsidRDefault="00406663" w:rsidP="00406663">
            <w:pPr>
              <w:rPr>
                <w:rFonts w:ascii="Arial New Bash" w:eastAsia="Times New Roman" w:hAnsi="Arial New Bash" w:cs="Times New Roman"/>
                <w:b/>
                <w:sz w:val="20"/>
              </w:rPr>
            </w:pPr>
            <w:r w:rsidRPr="00406663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16D16293" wp14:editId="79BF52ED">
                  <wp:extent cx="828675" cy="962025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:rsidR="00406663" w:rsidRPr="00406663" w:rsidRDefault="00406663" w:rsidP="00406663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406663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Совет сельского поселения</w:t>
            </w:r>
          </w:p>
          <w:p w:rsidR="00406663" w:rsidRPr="00406663" w:rsidRDefault="00406663" w:rsidP="00406663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66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ЮМАШЕВСКИЙ СЕЛЬСОВЕТ</w:t>
            </w:r>
          </w:p>
          <w:p w:rsidR="00406663" w:rsidRPr="00406663" w:rsidRDefault="00406663" w:rsidP="0040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6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406663" w:rsidRPr="00406663" w:rsidRDefault="00406663" w:rsidP="00406663">
            <w:pPr>
              <w:rPr>
                <w:rFonts w:ascii="Arial New Bash" w:eastAsia="Times New Roman" w:hAnsi="Arial New Bash" w:cs="Times New Roman"/>
                <w:bCs/>
                <w:sz w:val="20"/>
              </w:rPr>
            </w:pPr>
          </w:p>
        </w:tc>
      </w:tr>
      <w:tr w:rsidR="00406663" w:rsidRPr="00406663" w:rsidTr="00DD3B67">
        <w:trPr>
          <w:cantSplit/>
          <w:trHeight w:val="79"/>
        </w:trPr>
        <w:tc>
          <w:tcPr>
            <w:tcW w:w="112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06663" w:rsidRPr="00406663" w:rsidRDefault="00406663" w:rsidP="00406663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sz w:val="4"/>
              </w:rPr>
            </w:pPr>
          </w:p>
        </w:tc>
      </w:tr>
    </w:tbl>
    <w:p w:rsidR="00406663" w:rsidRPr="00406663" w:rsidRDefault="00406663" w:rsidP="00406663">
      <w:pPr>
        <w:spacing w:after="0" w:line="360" w:lineRule="auto"/>
        <w:ind w:firstLine="720"/>
        <w:rPr>
          <w:rFonts w:ascii="Arial New Bash" w:eastAsia="Times New Roman" w:hAnsi="Arial New Bash" w:cs="Times New Roman"/>
          <w:b/>
          <w:bCs/>
          <w:sz w:val="28"/>
          <w:szCs w:val="28"/>
          <w:lang w:val="ba-RU"/>
        </w:rPr>
      </w:pPr>
      <w:r>
        <w:rPr>
          <w:rFonts w:ascii="Arial New Bash" w:eastAsia="Times New Roman" w:hAnsi="Arial New Bash" w:cs="Times New Roman"/>
          <w:b/>
          <w:bCs/>
          <w:sz w:val="28"/>
          <w:szCs w:val="28"/>
          <w:lang w:val="ba-RU"/>
        </w:rPr>
        <w:t xml:space="preserve">               </w:t>
      </w:r>
    </w:p>
    <w:p w:rsidR="00406663" w:rsidRPr="00406663" w:rsidRDefault="00406663" w:rsidP="004066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663">
        <w:rPr>
          <w:rFonts w:ascii="Times New Roman" w:eastAsia="Times New Roman" w:hAnsi="Times New Roman" w:cs="Times New Roman"/>
          <w:b/>
          <w:bCs/>
          <w:sz w:val="28"/>
          <w:szCs w:val="28"/>
          <w:lang w:val="ba-RU"/>
        </w:rPr>
        <w:t>Ҡ</w:t>
      </w:r>
      <w:r w:rsidRPr="00406663">
        <w:rPr>
          <w:rFonts w:ascii="Times New Roman" w:eastAsia="Times New Roman" w:hAnsi="Times New Roman" w:cs="Times New Roman"/>
          <w:b/>
          <w:sz w:val="28"/>
          <w:szCs w:val="28"/>
        </w:rPr>
        <w:t xml:space="preserve">АРАР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066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06663">
        <w:rPr>
          <w:rFonts w:ascii="Times New Roman" w:eastAsia="Times New Roman" w:hAnsi="Times New Roman" w:cs="Times New Roman"/>
          <w:b/>
          <w:sz w:val="28"/>
          <w:szCs w:val="28"/>
        </w:rPr>
        <w:t xml:space="preserve">    РЕШЕНИЕ</w:t>
      </w:r>
    </w:p>
    <w:p w:rsidR="001E7E29" w:rsidRDefault="001E7E29" w:rsidP="001E7E2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3B5F83" w:rsidRPr="001D0B71" w:rsidRDefault="003B5F83" w:rsidP="00032E94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B7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C11498" w:rsidRPr="001D0B71">
        <w:rPr>
          <w:rFonts w:ascii="Times New Roman" w:hAnsi="Times New Roman" w:cs="Times New Roman"/>
          <w:b w:val="0"/>
          <w:sz w:val="28"/>
          <w:szCs w:val="28"/>
        </w:rPr>
        <w:t>Юмашевский</w:t>
      </w:r>
      <w:proofErr w:type="spellEnd"/>
      <w:r w:rsidRPr="001D0B7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Чекмагушевский район Республики Башкортостан от </w:t>
      </w:r>
      <w:r w:rsidR="00C11498" w:rsidRPr="001D0B71">
        <w:rPr>
          <w:rFonts w:ascii="Times New Roman" w:hAnsi="Times New Roman" w:cs="Times New Roman"/>
          <w:b w:val="0"/>
          <w:sz w:val="28"/>
          <w:szCs w:val="28"/>
        </w:rPr>
        <w:t>21 декабря 2021 года № 118</w:t>
      </w:r>
      <w:r w:rsidRPr="001D0B71">
        <w:rPr>
          <w:rFonts w:ascii="Times New Roman" w:hAnsi="Times New Roman" w:cs="Times New Roman"/>
          <w:b w:val="0"/>
          <w:sz w:val="28"/>
          <w:szCs w:val="28"/>
        </w:rPr>
        <w:t xml:space="preserve"> «Об ут</w:t>
      </w:r>
      <w:r w:rsidR="00C11498" w:rsidRPr="001D0B71">
        <w:rPr>
          <w:rFonts w:ascii="Times New Roman" w:hAnsi="Times New Roman" w:cs="Times New Roman"/>
          <w:b w:val="0"/>
          <w:sz w:val="28"/>
          <w:szCs w:val="28"/>
        </w:rPr>
        <w:t xml:space="preserve">верждении </w:t>
      </w:r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в сфере благоустройства на территории сельского поселения </w:t>
      </w:r>
      <w:proofErr w:type="spellStart"/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>Юмашевский</w:t>
      </w:r>
      <w:proofErr w:type="spellEnd"/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>Чекмагушевский</w:t>
      </w:r>
      <w:proofErr w:type="spellEnd"/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1D0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 xml:space="preserve"> Республики</w:t>
      </w:r>
      <w:proofErr w:type="gramEnd"/>
      <w:r w:rsidR="00AE37A7" w:rsidRPr="001D0B71">
        <w:rPr>
          <w:rFonts w:ascii="Times New Roman" w:hAnsi="Times New Roman" w:cs="Times New Roman"/>
          <w:b w:val="0"/>
          <w:sz w:val="28"/>
          <w:szCs w:val="28"/>
        </w:rPr>
        <w:t xml:space="preserve"> Башкортостан»</w:t>
      </w:r>
    </w:p>
    <w:p w:rsidR="001E7E29" w:rsidRPr="001E7E29" w:rsidRDefault="001E7E29" w:rsidP="001E7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E29" w:rsidRPr="00032E94" w:rsidRDefault="00AE37A7" w:rsidP="001E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proofErr w:type="spellStart"/>
      <w:r w:rsidRPr="00032E94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Pr="00032E9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Башкортостан, Совет сельского поселения </w:t>
      </w:r>
      <w:proofErr w:type="spellStart"/>
      <w:r w:rsidRPr="00032E94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Pr="00032E9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</w:t>
      </w:r>
      <w:r w:rsidR="001E7E29" w:rsidRPr="00032E94">
        <w:rPr>
          <w:rFonts w:ascii="Times New Roman" w:hAnsi="Times New Roman" w:cs="Times New Roman"/>
          <w:sz w:val="28"/>
          <w:szCs w:val="28"/>
        </w:rPr>
        <w:t>РЕШИЛ:</w:t>
      </w:r>
    </w:p>
    <w:p w:rsidR="00AE37A7" w:rsidRPr="00276F36" w:rsidRDefault="001E7E29" w:rsidP="00AE37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E9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32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E94">
        <w:rPr>
          <w:rFonts w:ascii="Times New Roman" w:hAnsi="Times New Roman" w:cs="Times New Roman"/>
          <w:b w:val="0"/>
          <w:sz w:val="28"/>
          <w:szCs w:val="28"/>
        </w:rPr>
        <w:t xml:space="preserve">Внести  </w:t>
      </w:r>
      <w:r w:rsidR="00D821DA" w:rsidRPr="00032E9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D821DA" w:rsidRPr="00032E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F83" w:rsidRPr="00032E94">
        <w:rPr>
          <w:rFonts w:ascii="Times New Roman" w:hAnsi="Times New Roman" w:cs="Times New Roman"/>
          <w:b w:val="0"/>
          <w:sz w:val="28"/>
          <w:szCs w:val="28"/>
        </w:rPr>
        <w:t>решение  Совета сельского поселени</w:t>
      </w:r>
      <w:r w:rsidR="00AE37A7" w:rsidRPr="00032E9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 w:rsidR="00AE37A7" w:rsidRPr="00032E94">
        <w:rPr>
          <w:rFonts w:ascii="Times New Roman" w:hAnsi="Times New Roman" w:cs="Times New Roman"/>
          <w:b w:val="0"/>
          <w:sz w:val="28"/>
          <w:szCs w:val="28"/>
        </w:rPr>
        <w:t>Юмашевский</w:t>
      </w:r>
      <w:proofErr w:type="spellEnd"/>
      <w:r w:rsidR="003B5F83" w:rsidRPr="00032E94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Чекмагушевский район Республики Башкортостан от </w:t>
      </w:r>
      <w:r w:rsidR="00AE37A7" w:rsidRPr="00032E94">
        <w:rPr>
          <w:rFonts w:ascii="Times New Roman" w:hAnsi="Times New Roman" w:cs="Times New Roman"/>
          <w:b w:val="0"/>
          <w:sz w:val="28"/>
          <w:szCs w:val="28"/>
        </w:rPr>
        <w:t>21 декабря 2021 года № 118</w:t>
      </w:r>
      <w:r w:rsidR="003B5F83" w:rsidRPr="00032E9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AE37A7" w:rsidRPr="00032E94">
        <w:rPr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в сфере благоустройства на территории сельского поселения </w:t>
      </w:r>
      <w:proofErr w:type="spellStart"/>
      <w:r w:rsidR="00AE37A7" w:rsidRPr="00032E94">
        <w:rPr>
          <w:rFonts w:ascii="Times New Roman" w:hAnsi="Times New Roman" w:cs="Times New Roman"/>
          <w:b w:val="0"/>
          <w:sz w:val="28"/>
          <w:szCs w:val="28"/>
        </w:rPr>
        <w:t>Юмашевский</w:t>
      </w:r>
      <w:proofErr w:type="spellEnd"/>
      <w:r w:rsidR="00AE37A7" w:rsidRPr="00032E94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Чекмагушевский район Республики Башкортостан» следующие</w:t>
      </w:r>
      <w:r w:rsidR="00AE37A7" w:rsidRPr="00276F36">
        <w:rPr>
          <w:rFonts w:ascii="Times New Roman" w:hAnsi="Times New Roman" w:cs="Times New Roman"/>
          <w:b w:val="0"/>
          <w:sz w:val="28"/>
          <w:szCs w:val="28"/>
        </w:rPr>
        <w:t xml:space="preserve"> изменения: </w:t>
      </w:r>
    </w:p>
    <w:p w:rsidR="001E7E29" w:rsidRDefault="00276F36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Часть 3 дополнить пунктами 3.12.- 3.15. следующего содержания:</w:t>
      </w:r>
    </w:p>
    <w:p w:rsidR="00276F36" w:rsidRDefault="00276F36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«3.12.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3.13. </w:t>
      </w: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</w:t>
      </w: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лицо.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3.14. </w:t>
      </w:r>
      <w:r w:rsidRPr="00276F36">
        <w:rPr>
          <w:rFonts w:ascii="Times New Roman" w:hAnsi="Times New Roman" w:cs="Times New Roman"/>
          <w:b w:val="0"/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76F36" w:rsidRP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76F36" w:rsidRP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76F36" w:rsidRP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3.15. </w:t>
      </w: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276F36" w:rsidRPr="004D142F" w:rsidRDefault="00276F36" w:rsidP="004D14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1.2. в пункте 4.20 цифры </w:t>
      </w:r>
      <w:r w:rsidR="004D142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2023</w:t>
      </w:r>
      <w:r w:rsidR="004D142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заменить цифрами «2025»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071192" w:rsidRPr="00404C66" w:rsidRDefault="001E7E29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29">
        <w:rPr>
          <w:rFonts w:ascii="Times New Roman" w:hAnsi="Times New Roman" w:cs="Times New Roman"/>
          <w:sz w:val="28"/>
          <w:szCs w:val="28"/>
        </w:rPr>
        <w:t xml:space="preserve"> 2. </w:t>
      </w:r>
      <w:r w:rsidR="00071192" w:rsidRPr="00404C6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="004D142F" w:rsidRPr="00032E94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="00071192" w:rsidRPr="000711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1192" w:rsidRPr="00404C66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071192" w:rsidRPr="00424833" w:rsidRDefault="00071192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4C6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032E94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развитию предпринимательства, земельным вопросам, благоустройству и экологии.</w:t>
      </w:r>
    </w:p>
    <w:p w:rsidR="001E7E29" w:rsidRPr="001E7E29" w:rsidRDefault="001E7E29" w:rsidP="00071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E29" w:rsidRDefault="001E7E29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A1A" w:rsidRPr="001E7E29" w:rsidRDefault="005F3A1A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92" w:rsidRDefault="00071192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</w:p>
    <w:p w:rsidR="00071192" w:rsidRPr="00032E94" w:rsidRDefault="004D142F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2E94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="00071192" w:rsidRPr="00032E94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071192" w:rsidRPr="00032E94" w:rsidRDefault="00071192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94">
        <w:rPr>
          <w:rFonts w:ascii="Times New Roman" w:eastAsia="Times New Roman" w:hAnsi="Times New Roman" w:cs="Times New Roman"/>
          <w:sz w:val="28"/>
          <w:szCs w:val="28"/>
        </w:rPr>
        <w:t>МР Чекмагушевский район</w:t>
      </w:r>
    </w:p>
    <w:p w:rsidR="00071192" w:rsidRPr="00032E94" w:rsidRDefault="00071192" w:rsidP="00071192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94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Pr="00032E94">
        <w:rPr>
          <w:rFonts w:ascii="Times New Roman" w:eastAsia="Times New Roman" w:hAnsi="Times New Roman" w:cs="Times New Roman"/>
          <w:sz w:val="28"/>
          <w:szCs w:val="28"/>
        </w:rPr>
        <w:tab/>
      </w:r>
      <w:r w:rsidR="004D142F" w:rsidRPr="00032E94">
        <w:rPr>
          <w:rFonts w:ascii="Times New Roman" w:eastAsia="Times New Roman" w:hAnsi="Times New Roman" w:cs="Times New Roman"/>
          <w:sz w:val="28"/>
          <w:szCs w:val="28"/>
        </w:rPr>
        <w:t xml:space="preserve">И.Ф. </w:t>
      </w:r>
      <w:proofErr w:type="spellStart"/>
      <w:r w:rsidR="004D142F" w:rsidRPr="00032E94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</w:p>
    <w:p w:rsidR="00071192" w:rsidRDefault="00071192" w:rsidP="0007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192" w:rsidRPr="00032E94" w:rsidRDefault="009007B6" w:rsidP="0007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2E94">
        <w:rPr>
          <w:rFonts w:ascii="Times New Roman" w:eastAsia="Times New Roman" w:hAnsi="Times New Roman" w:cs="Times New Roman"/>
          <w:sz w:val="28"/>
          <w:szCs w:val="28"/>
        </w:rPr>
        <w:t>с.Юмашево</w:t>
      </w:r>
      <w:proofErr w:type="spellEnd"/>
    </w:p>
    <w:p w:rsidR="00071192" w:rsidRDefault="00406663" w:rsidP="0007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706E6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071192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071192" w:rsidRPr="003B5F83" w:rsidRDefault="00406663" w:rsidP="003B5F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44</w:t>
      </w:r>
    </w:p>
    <w:p w:rsidR="000A464B" w:rsidRPr="00C83D7C" w:rsidRDefault="000A464B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464B" w:rsidRPr="00C83D7C" w:rsidSect="004066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B9"/>
    <w:multiLevelType w:val="hybridMultilevel"/>
    <w:tmpl w:val="D53257A6"/>
    <w:lvl w:ilvl="0" w:tplc="D06C4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33B23"/>
    <w:multiLevelType w:val="hybridMultilevel"/>
    <w:tmpl w:val="CB701992"/>
    <w:lvl w:ilvl="0" w:tplc="4A9E2166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61052A"/>
    <w:multiLevelType w:val="hybridMultilevel"/>
    <w:tmpl w:val="10C6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E29"/>
    <w:rsid w:val="00032E94"/>
    <w:rsid w:val="00071192"/>
    <w:rsid w:val="000A464B"/>
    <w:rsid w:val="001A631C"/>
    <w:rsid w:val="001B21F0"/>
    <w:rsid w:val="001D0B71"/>
    <w:rsid w:val="001E7E29"/>
    <w:rsid w:val="001F47EF"/>
    <w:rsid w:val="00201A80"/>
    <w:rsid w:val="00276F36"/>
    <w:rsid w:val="002B68C4"/>
    <w:rsid w:val="002B7829"/>
    <w:rsid w:val="002D40A1"/>
    <w:rsid w:val="00313841"/>
    <w:rsid w:val="00314E49"/>
    <w:rsid w:val="00317C4B"/>
    <w:rsid w:val="003A3724"/>
    <w:rsid w:val="003B5F83"/>
    <w:rsid w:val="00406663"/>
    <w:rsid w:val="00424833"/>
    <w:rsid w:val="0049413E"/>
    <w:rsid w:val="004D142F"/>
    <w:rsid w:val="005125D4"/>
    <w:rsid w:val="00596AE3"/>
    <w:rsid w:val="005F3A1A"/>
    <w:rsid w:val="00603BAC"/>
    <w:rsid w:val="006A5A4C"/>
    <w:rsid w:val="007A2229"/>
    <w:rsid w:val="007B4C73"/>
    <w:rsid w:val="007E26F2"/>
    <w:rsid w:val="00856CEB"/>
    <w:rsid w:val="008955E2"/>
    <w:rsid w:val="009007B6"/>
    <w:rsid w:val="009241A6"/>
    <w:rsid w:val="00966E23"/>
    <w:rsid w:val="009706E6"/>
    <w:rsid w:val="009A402D"/>
    <w:rsid w:val="009F6C12"/>
    <w:rsid w:val="00A420B0"/>
    <w:rsid w:val="00A70D19"/>
    <w:rsid w:val="00AE37A7"/>
    <w:rsid w:val="00AE48E9"/>
    <w:rsid w:val="00B4491B"/>
    <w:rsid w:val="00B97984"/>
    <w:rsid w:val="00C11498"/>
    <w:rsid w:val="00C71DA0"/>
    <w:rsid w:val="00C83D7C"/>
    <w:rsid w:val="00C93A66"/>
    <w:rsid w:val="00D66A8B"/>
    <w:rsid w:val="00D66BEA"/>
    <w:rsid w:val="00D821DA"/>
    <w:rsid w:val="00D94EBA"/>
    <w:rsid w:val="00D97A6F"/>
    <w:rsid w:val="00DB126F"/>
    <w:rsid w:val="00DC5266"/>
    <w:rsid w:val="00E311C9"/>
    <w:rsid w:val="00E65E9F"/>
    <w:rsid w:val="00EA73A7"/>
    <w:rsid w:val="00EB25F9"/>
    <w:rsid w:val="00F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F202"/>
  <w15:docId w15:val="{5F2BA7D4-E5D4-47A7-BF48-014A34F7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B0"/>
    <w:pPr>
      <w:ind w:left="720"/>
      <w:contextualSpacing/>
    </w:pPr>
  </w:style>
  <w:style w:type="paragraph" w:customStyle="1" w:styleId="s1">
    <w:name w:val="s_1"/>
    <w:basedOn w:val="a"/>
    <w:rsid w:val="007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E26F2"/>
    <w:rPr>
      <w:i/>
      <w:iCs/>
    </w:rPr>
  </w:style>
  <w:style w:type="character" w:styleId="a5">
    <w:name w:val="Hyperlink"/>
    <w:basedOn w:val="a0"/>
    <w:uiPriority w:val="99"/>
    <w:semiHidden/>
    <w:unhideWhenUsed/>
    <w:rsid w:val="007E26F2"/>
    <w:rPr>
      <w:color w:val="0000FF"/>
      <w:u w:val="single"/>
    </w:rPr>
  </w:style>
  <w:style w:type="paragraph" w:customStyle="1" w:styleId="s22">
    <w:name w:val="s_22"/>
    <w:basedOn w:val="a"/>
    <w:rsid w:val="001A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5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7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5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473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cp:lastPrinted>2024-07-08T06:52:00Z</cp:lastPrinted>
  <dcterms:created xsi:type="dcterms:W3CDTF">2024-02-22T09:15:00Z</dcterms:created>
  <dcterms:modified xsi:type="dcterms:W3CDTF">2024-07-17T05:38:00Z</dcterms:modified>
</cp:coreProperties>
</file>