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F71C42" w:rsidRPr="00F71C42" w14:paraId="2F0A6FB4" w14:textId="77777777" w:rsidTr="00A64A75">
        <w:trPr>
          <w:cantSplit/>
        </w:trPr>
        <w:tc>
          <w:tcPr>
            <w:tcW w:w="4896" w:type="dxa"/>
          </w:tcPr>
          <w:p w14:paraId="19CFD12D" w14:textId="77777777" w:rsidR="00F71C42" w:rsidRPr="00F71C42" w:rsidRDefault="00F71C42" w:rsidP="00F71C42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  </w:t>
            </w:r>
            <w:proofErr w:type="gramStart"/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>БАШ</w:t>
            </w:r>
            <w:r w:rsidRPr="00F71C4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Ҡ</w:t>
            </w: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>ОРТОСТАН  РЕСПУБЛИКА</w:t>
            </w:r>
            <w:r w:rsidRPr="00F71C4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Һ</w:t>
            </w: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  <w:proofErr w:type="gramEnd"/>
          </w:p>
          <w:p w14:paraId="549860EC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СА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Ҡ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МА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Ғ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ОШ  РАЙОНЫ</w:t>
            </w:r>
            <w:proofErr w:type="gramEnd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</w:t>
            </w:r>
          </w:p>
          <w:p w14:paraId="74CB12B3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 районЫНЫ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Ң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14:paraId="2D995C7B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ЙОМАШ АУЫЛ 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СОВЕТЫ </w:t>
            </w:r>
          </w:p>
          <w:p w14:paraId="6F7DB379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АУЫЛ  БИЛ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ӘҺ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Е</w:t>
            </w:r>
            <w:proofErr w:type="gramEnd"/>
            <w:r w:rsidRPr="00F71C4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14:paraId="445B0C2A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F71C42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F71C4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73EE6D9D" w14:textId="77777777" w:rsidR="00F71C42" w:rsidRPr="00F71C42" w:rsidRDefault="00F71C42" w:rsidP="00F71C42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1CF00F62" w14:textId="77777777" w:rsidR="00F71C42" w:rsidRPr="00F71C42" w:rsidRDefault="00F71C42" w:rsidP="00F71C42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08AD315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F71C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Совет урамы,10</w:t>
            </w:r>
          </w:p>
          <w:p w14:paraId="28D0941D" w14:textId="77777777" w:rsidR="00F71C42" w:rsidRPr="00F71C42" w:rsidRDefault="00F71C42" w:rsidP="00F71C42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64CEDAF3" w14:textId="77777777" w:rsidR="00F71C42" w:rsidRPr="00F71C42" w:rsidRDefault="00F71C42" w:rsidP="00F71C42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F71C4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CDD3914" wp14:editId="3DE38EDB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6EB281E1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512D7A44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58B86156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347B09E4" w14:textId="77777777" w:rsidR="00F71C42" w:rsidRPr="00F71C42" w:rsidRDefault="00F71C42" w:rsidP="00F71C42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6F374E03" w14:textId="77777777" w:rsidR="00F71C42" w:rsidRPr="00F71C42" w:rsidRDefault="00F71C42" w:rsidP="00F71C4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37B8AF4B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452227, с.  </w:t>
            </w:r>
            <w:proofErr w:type="spellStart"/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Юмашево</w:t>
            </w:r>
            <w:proofErr w:type="spellEnd"/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, ул.  Советская. 10 </w:t>
            </w:r>
          </w:p>
          <w:p w14:paraId="4329A0CB" w14:textId="77777777" w:rsidR="00F71C42" w:rsidRPr="00F71C42" w:rsidRDefault="00F71C42" w:rsidP="00F71C4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1C42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тел. (34796) 27-2-69, 27-2-24</w:t>
            </w:r>
          </w:p>
        </w:tc>
      </w:tr>
      <w:tr w:rsidR="00F71C42" w:rsidRPr="00F71C42" w14:paraId="5209E4E3" w14:textId="77777777" w:rsidTr="00A64A75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E6C0BB5" w14:textId="77777777" w:rsidR="00F71C42" w:rsidRPr="00F71C42" w:rsidRDefault="00F71C42" w:rsidP="00F71C42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609EB2E7" w14:textId="77777777" w:rsidR="00F71C42" w:rsidRPr="00F71C42" w:rsidRDefault="00F71C42" w:rsidP="00F71C42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14:paraId="412B1993" w14:textId="77777777" w:rsidR="00D7298A" w:rsidRPr="00F74AC1" w:rsidRDefault="00D7298A" w:rsidP="00D729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74AC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F74A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а р а р</w:t>
      </w:r>
      <w:r w:rsidRPr="00F7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ПОСТАНОВЛЕНИЕ</w:t>
      </w:r>
    </w:p>
    <w:p w14:paraId="2D80E9A8" w14:textId="60F8CD04" w:rsidR="00D7298A" w:rsidRPr="001B18D8" w:rsidRDefault="00D7298A" w:rsidP="00D7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февраль</w:t>
      </w:r>
      <w:r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>-й.</w:t>
      </w:r>
      <w:r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111524C" w14:textId="77777777" w:rsidR="00E261E8" w:rsidRDefault="00E261E8" w:rsidP="00E261E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28BE" w14:textId="4FCC70D4" w:rsidR="00F71C42" w:rsidRPr="00F71C42" w:rsidRDefault="00F71C42" w:rsidP="00E261E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сельского поселения Юмашевский сельсовет муниципального района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20.10.2021 года №</w:t>
      </w:r>
      <w:proofErr w:type="gramStart"/>
      <w:r w:rsid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7298A" w:rsidRPr="00D7298A">
        <w:rPr>
          <w:rFonts w:ascii="Times New Roman" w:hAnsi="Times New Roman" w:cs="Times New Roman"/>
          <w:sz w:val="28"/>
          <w:szCs w:val="28"/>
        </w:rPr>
        <w:t>Об утверждении  Положения о муниципальной службе</w:t>
      </w:r>
      <w:r w:rsidR="00D7298A">
        <w:rPr>
          <w:rFonts w:ascii="Times New Roman" w:hAnsi="Times New Roman" w:cs="Times New Roman"/>
          <w:sz w:val="28"/>
          <w:szCs w:val="28"/>
        </w:rPr>
        <w:t xml:space="preserve"> </w:t>
      </w:r>
      <w:r w:rsidR="00D7298A" w:rsidRPr="00D7298A">
        <w:rPr>
          <w:rFonts w:ascii="Times New Roman" w:hAnsi="Times New Roman" w:cs="Times New Roman"/>
          <w:sz w:val="28"/>
          <w:szCs w:val="28"/>
        </w:rPr>
        <w:t xml:space="preserve">в сельском поселении Юмашевский сельсовет муниципального района </w:t>
      </w:r>
      <w:proofErr w:type="spellStart"/>
      <w:r w:rsidR="00D7298A" w:rsidRPr="00D7298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D7298A" w:rsidRPr="00D729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167FD54" w14:textId="77777777" w:rsidR="00F71C42" w:rsidRPr="00F71C42" w:rsidRDefault="00F71C42" w:rsidP="00F71C4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D6E668B" w14:textId="2C97000E" w:rsidR="00F71C42" w:rsidRPr="00F71C42" w:rsidRDefault="00F71C42" w:rsidP="00F11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Чекмагушевского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</w:t>
      </w:r>
      <w:r w:rsidR="00D7298A" w:rsidRP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1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№25-ФЗ «О муниципальной службе в Российской Федерации», 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Администрация</w:t>
      </w:r>
      <w:proofErr w:type="gram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ПОСТАНОВЛЯЕТ:</w:t>
      </w:r>
    </w:p>
    <w:p w14:paraId="2F60B2F8" w14:textId="1FD7247C" w:rsidR="00F71C42" w:rsidRPr="00D7298A" w:rsidRDefault="00F71C42" w:rsidP="00F11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Отменить </w:t>
      </w:r>
      <w:proofErr w:type="gram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</w:t>
      </w:r>
      <w:proofErr w:type="gram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298A" w:rsidRP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 муниципальной службе в сельском поселении Юмашевский сельсовет муниципального района </w:t>
      </w:r>
      <w:proofErr w:type="spellStart"/>
      <w:r w:rsidR="00D7298A" w:rsidRP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D7298A" w:rsidRP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729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BEB115" w14:textId="77777777" w:rsidR="00F71C42" w:rsidRPr="00F71C42" w:rsidRDefault="00F71C42" w:rsidP="00F1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Обнародовать данное постановление в здании администрации по адресу: РБ,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 10 и разместить на официальном сайте администрации сельского поселения Юмашевский сельсовет.</w:t>
      </w:r>
    </w:p>
    <w:p w14:paraId="4D9C3610" w14:textId="77777777" w:rsidR="00F71C42" w:rsidRPr="00F71C42" w:rsidRDefault="00F71C42" w:rsidP="00F11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выполнением настоящего постановления оставляю за собой.</w:t>
      </w:r>
    </w:p>
    <w:p w14:paraId="7CD2EFEE" w14:textId="77777777" w:rsidR="00F71C42" w:rsidRPr="00F71C42" w:rsidRDefault="00F71C42" w:rsidP="00F71C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51E0D" w14:textId="0A018423" w:rsidR="00C85DC8" w:rsidRDefault="00D7298A" w:rsidP="00D7298A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71C42"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1C42" w:rsidRP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</w:t>
      </w:r>
      <w:r w:rsid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                 </w:t>
      </w:r>
    </w:p>
    <w:sectPr w:rsidR="00C85DC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46B6" w14:textId="77777777" w:rsidR="00477795" w:rsidRDefault="00477795">
      <w:pPr>
        <w:spacing w:after="0" w:line="240" w:lineRule="auto"/>
      </w:pPr>
      <w:r>
        <w:separator/>
      </w:r>
    </w:p>
  </w:endnote>
  <w:endnote w:type="continuationSeparator" w:id="0">
    <w:p w14:paraId="3F6CB23B" w14:textId="77777777" w:rsidR="00477795" w:rsidRDefault="0047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72D8" w14:textId="77777777" w:rsidR="00477795" w:rsidRDefault="00477795">
      <w:pPr>
        <w:spacing w:after="0" w:line="240" w:lineRule="auto"/>
      </w:pPr>
      <w:r>
        <w:separator/>
      </w:r>
    </w:p>
  </w:footnote>
  <w:footnote w:type="continuationSeparator" w:id="0">
    <w:p w14:paraId="4C1586B2" w14:textId="77777777" w:rsidR="00477795" w:rsidRDefault="0047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3230" w14:textId="77777777" w:rsidR="0094531F" w:rsidRDefault="00F71C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494E31FB" w14:textId="77777777" w:rsidR="0094531F" w:rsidRDefault="00477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996E" w14:textId="77777777" w:rsidR="0094531F" w:rsidRDefault="00477795">
    <w:pPr>
      <w:pStyle w:val="a3"/>
      <w:framePr w:wrap="around" w:vAnchor="text" w:hAnchor="margin" w:xAlign="center" w:y="1"/>
      <w:rPr>
        <w:rStyle w:val="a5"/>
      </w:rPr>
    </w:pPr>
  </w:p>
  <w:p w14:paraId="0ABAF512" w14:textId="77777777" w:rsidR="0094531F" w:rsidRDefault="00477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DC"/>
    <w:rsid w:val="001E09DC"/>
    <w:rsid w:val="00477795"/>
    <w:rsid w:val="00C85DC8"/>
    <w:rsid w:val="00D7298A"/>
    <w:rsid w:val="00E261E8"/>
    <w:rsid w:val="00F1127B"/>
    <w:rsid w:val="00F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E561"/>
  <w15:chartTrackingRefBased/>
  <w15:docId w15:val="{77A41554-DB1E-4CA3-B4D5-795B87A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C42"/>
  </w:style>
  <w:style w:type="character" w:styleId="a5">
    <w:name w:val="page number"/>
    <w:basedOn w:val="a0"/>
    <w:rsid w:val="00F71C42"/>
  </w:style>
  <w:style w:type="paragraph" w:styleId="a6">
    <w:name w:val="Balloon Text"/>
    <w:basedOn w:val="a"/>
    <w:link w:val="a7"/>
    <w:uiPriority w:val="99"/>
    <w:semiHidden/>
    <w:unhideWhenUsed/>
    <w:rsid w:val="00E2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3</cp:revision>
  <cp:lastPrinted>2023-02-10T11:41:00Z</cp:lastPrinted>
  <dcterms:created xsi:type="dcterms:W3CDTF">2020-06-05T12:19:00Z</dcterms:created>
  <dcterms:modified xsi:type="dcterms:W3CDTF">2023-02-10T11:50:00Z</dcterms:modified>
</cp:coreProperties>
</file>