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6E7151" w:rsidRPr="00425F79" w:rsidTr="001D6F3F">
        <w:trPr>
          <w:cantSplit/>
          <w:trHeight w:val="1701"/>
        </w:trPr>
        <w:tc>
          <w:tcPr>
            <w:tcW w:w="4660" w:type="dxa"/>
            <w:hideMark/>
          </w:tcPr>
          <w:p w:rsidR="006E7151" w:rsidRPr="001D6F3F" w:rsidRDefault="006E715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1D6F3F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БАШ</w:t>
            </w:r>
            <w:r w:rsidRPr="001D6F3F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Ҡ</w:t>
            </w:r>
            <w:r w:rsidRPr="001D6F3F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ОРТОСТАН  РЕСПУБЛИКА</w:t>
            </w:r>
            <w:r w:rsidRPr="001D6F3F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Һ</w:t>
            </w:r>
            <w:r w:rsidRPr="001D6F3F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6E7151" w:rsidRPr="001D6F3F" w:rsidRDefault="006E715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1D6F3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СА</w:t>
            </w:r>
            <w:r w:rsidRPr="001D6F3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 w:rsidRPr="001D6F3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МА</w:t>
            </w:r>
            <w:r w:rsidRPr="001D6F3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1D6F3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1D6F3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7151" w:rsidRPr="001D6F3F" w:rsidRDefault="006E715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D6F3F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1D6F3F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1D6F3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6E7151" w:rsidRPr="001D6F3F" w:rsidRDefault="006E715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D6F3F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1D6F3F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 xml:space="preserve"> АУЫЛ </w:t>
            </w:r>
            <w:r w:rsidRPr="001D6F3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6E7151" w:rsidRPr="00425F79" w:rsidRDefault="006E7151" w:rsidP="00E657C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D6F3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БИЛ</w:t>
            </w:r>
            <w:r w:rsidRPr="001D6F3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1D6F3F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Pr="001D6F3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1D6F3F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510" w:type="dxa"/>
            <w:hideMark/>
          </w:tcPr>
          <w:p w:rsidR="006E7151" w:rsidRPr="00425F79" w:rsidRDefault="006E7151" w:rsidP="00E657C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425F79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41E72B6E" wp14:editId="5C79F805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6E7151" w:rsidRPr="001D6F3F" w:rsidRDefault="006E715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1D6F3F"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  <w:t>Совет сельского поселения</w:t>
            </w:r>
          </w:p>
          <w:p w:rsidR="006E7151" w:rsidRPr="001D6F3F" w:rsidRDefault="006E7151" w:rsidP="00E657C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1D6F3F">
              <w:rPr>
                <w:rFonts w:ascii="Arial New Bash" w:eastAsia="Times New Roman" w:hAnsi="Arial New Bash" w:cs="Times New Roman"/>
                <w:b/>
                <w:bCs/>
                <w:iCs/>
                <w:sz w:val="24"/>
                <w:szCs w:val="24"/>
              </w:rPr>
              <w:t>ЮМАШЕВСКИЙ СЕЛЬСОВЕТ</w:t>
            </w:r>
          </w:p>
          <w:p w:rsidR="006E7151" w:rsidRPr="00425F79" w:rsidRDefault="006E7151" w:rsidP="00E657CA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D6F3F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6E7151" w:rsidRPr="00425F79" w:rsidTr="00E657CA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E7151" w:rsidRPr="00425F79" w:rsidRDefault="006E7151" w:rsidP="00E657C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6E7151" w:rsidRPr="001773D5" w:rsidRDefault="006E7151" w:rsidP="006E7151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</w:pPr>
      <w:r w:rsidRPr="001773D5">
        <w:rPr>
          <w:rFonts w:ascii="Times New Roman" w:eastAsia="MS Gothic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1773D5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</w:t>
      </w:r>
      <w:bookmarkStart w:id="0" w:name="_GoBack"/>
      <w:bookmarkEnd w:id="0"/>
      <w:r w:rsidRPr="001773D5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</w:t>
      </w:r>
      <w:r w:rsidR="001773D5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</w:t>
      </w:r>
      <w:r w:rsidRPr="001773D5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1773D5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1773D5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1773D5">
        <w:rPr>
          <w:rFonts w:ascii="Times New Roman" w:eastAsia="Times New Roman" w:hAnsi="Times New Roman" w:cs="Times New Roman"/>
          <w:b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6E7151" w:rsidRPr="00425F79" w:rsidRDefault="006E7151" w:rsidP="006E7151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6E7151" w:rsidRDefault="006E7151" w:rsidP="006E7151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отмене решения 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20.11.2020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Юмашевский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5D7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E7151" w:rsidRPr="00425F79" w:rsidRDefault="006E7151" w:rsidP="006E7151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6E7151" w:rsidRPr="00425F79" w:rsidRDefault="006E7151" w:rsidP="006E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приведения в соответствие с законодательством нормативно-правовых актов, противоречащих законодательству, Совет сельского поселения Юмашевский сельсовет муниципального района </w:t>
      </w:r>
      <w:proofErr w:type="spellStart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6E7151" w:rsidRPr="00425F79" w:rsidRDefault="006E7151" w:rsidP="006E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51" w:rsidRPr="00425F79" w:rsidRDefault="006E7151" w:rsidP="006E7151">
      <w:pPr>
        <w:tabs>
          <w:tab w:val="left" w:pos="4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</w:t>
      </w:r>
      <w:r w:rsidRPr="006E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№60 от 20.11.2020 г. «Об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Юмашевский сельсовет муниципального района </w:t>
      </w:r>
      <w:proofErr w:type="spellStart"/>
      <w:r w:rsidRPr="006E71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6E7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отменить.</w:t>
      </w:r>
    </w:p>
    <w:p w:rsidR="006E7151" w:rsidRPr="00425F79" w:rsidRDefault="006E7151" w:rsidP="006E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подлежит официальному опубликованию на информационном стенде и официальном сайте сельского поселения Юмашевский сельсовет муниципального района </w:t>
      </w:r>
      <w:proofErr w:type="spellStart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E7151" w:rsidRPr="00425F79" w:rsidRDefault="006E7151" w:rsidP="006E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данного решения возлагаю на себя.</w:t>
      </w:r>
    </w:p>
    <w:p w:rsidR="006E7151" w:rsidRPr="00425F79" w:rsidRDefault="006E7151" w:rsidP="006E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51" w:rsidRPr="00425F79" w:rsidRDefault="006E7151" w:rsidP="006E715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E7151" w:rsidRPr="00425F79" w:rsidRDefault="006E7151" w:rsidP="006E7151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Совета</w:t>
      </w: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Г.М. Тимашева</w:t>
      </w:r>
    </w:p>
    <w:p w:rsidR="006E7151" w:rsidRPr="00425F79" w:rsidRDefault="006E7151" w:rsidP="006E715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E7151" w:rsidRPr="00425F79" w:rsidRDefault="006E7151" w:rsidP="006E7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425F79">
        <w:rPr>
          <w:rFonts w:ascii="Times New Roman" w:eastAsia="Calibri" w:hAnsi="Times New Roman" w:cs="Times New Roman"/>
          <w:sz w:val="28"/>
          <w:szCs w:val="28"/>
        </w:rPr>
        <w:t>Юмашево</w:t>
      </w:r>
      <w:proofErr w:type="spellEnd"/>
    </w:p>
    <w:p w:rsidR="006E7151" w:rsidRPr="00425F79" w:rsidRDefault="001773D5" w:rsidP="006E7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09 ноября</w:t>
      </w:r>
      <w:r w:rsidR="006E7151" w:rsidRPr="00425F7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6E7151">
        <w:rPr>
          <w:rFonts w:ascii="Times New Roman" w:eastAsia="Calibri" w:hAnsi="Times New Roman" w:cs="Times New Roman"/>
          <w:sz w:val="28"/>
          <w:szCs w:val="28"/>
        </w:rPr>
        <w:t>1</w:t>
      </w:r>
      <w:r w:rsidR="006E7151" w:rsidRPr="00425F7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E7151" w:rsidRPr="00425F79" w:rsidRDefault="006E7151" w:rsidP="006E7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5F79">
        <w:rPr>
          <w:rFonts w:ascii="Times New Roman" w:eastAsia="Calibri" w:hAnsi="Times New Roman" w:cs="Times New Roman"/>
          <w:sz w:val="28"/>
          <w:szCs w:val="28"/>
        </w:rPr>
        <w:t>№</w:t>
      </w:r>
      <w:r w:rsidR="001773D5">
        <w:rPr>
          <w:rFonts w:ascii="Times New Roman" w:eastAsia="Calibri" w:hAnsi="Times New Roman" w:cs="Times New Roman"/>
          <w:sz w:val="28"/>
          <w:szCs w:val="28"/>
        </w:rPr>
        <w:t>107</w:t>
      </w:r>
    </w:p>
    <w:p w:rsidR="00A55109" w:rsidRDefault="00A55109"/>
    <w:sectPr w:rsidR="00A5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33"/>
    <w:rsid w:val="001773D5"/>
    <w:rsid w:val="001D6F3F"/>
    <w:rsid w:val="006E7151"/>
    <w:rsid w:val="00844433"/>
    <w:rsid w:val="00A5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A92C3-6BAD-4270-8701-91B94C5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6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2021-11-09T12:43:00Z</cp:lastPrinted>
  <dcterms:created xsi:type="dcterms:W3CDTF">2021-10-28T13:28:00Z</dcterms:created>
  <dcterms:modified xsi:type="dcterms:W3CDTF">2021-11-09T12:44:00Z</dcterms:modified>
</cp:coreProperties>
</file>