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47" w:rsidRPr="002C6C25" w:rsidRDefault="00BD2F47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C6C25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BD2F47" w:rsidRDefault="00BD2F47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773474">
        <w:rPr>
          <w:sz w:val="18"/>
          <w:szCs w:val="18"/>
        </w:rPr>
        <w:t xml:space="preserve">Юмашевский </w:t>
      </w:r>
      <w:proofErr w:type="gramStart"/>
      <w:r w:rsidR="00773474">
        <w:rPr>
          <w:sz w:val="18"/>
          <w:szCs w:val="18"/>
        </w:rPr>
        <w:t>сельсовет</w:t>
      </w:r>
      <w:r>
        <w:rPr>
          <w:sz w:val="18"/>
          <w:szCs w:val="18"/>
        </w:rPr>
        <w:t xml:space="preserve">  муниципального</w:t>
      </w:r>
      <w:proofErr w:type="gramEnd"/>
      <w:r>
        <w:rPr>
          <w:sz w:val="18"/>
          <w:szCs w:val="18"/>
        </w:rPr>
        <w:t xml:space="preserve"> района </w:t>
      </w:r>
      <w:proofErr w:type="spellStart"/>
      <w:r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773474">
        <w:rPr>
          <w:sz w:val="18"/>
          <w:szCs w:val="18"/>
        </w:rPr>
        <w:t>Юмашевский сельсовет</w:t>
      </w:r>
      <w:r>
        <w:rPr>
          <w:sz w:val="18"/>
          <w:szCs w:val="18"/>
        </w:rPr>
        <w:t xml:space="preserve">  муниципального района </w:t>
      </w:r>
      <w:proofErr w:type="spellStart"/>
      <w:r>
        <w:rPr>
          <w:sz w:val="18"/>
          <w:szCs w:val="18"/>
        </w:rPr>
        <w:t>Чекмагушевский</w:t>
      </w:r>
      <w:proofErr w:type="spellEnd"/>
      <w:r>
        <w:rPr>
          <w:sz w:val="18"/>
          <w:szCs w:val="18"/>
        </w:rPr>
        <w:t xml:space="preserve"> район Республики Башкортостан от 30 декабря 20</w:t>
      </w:r>
      <w:r w:rsidR="00773474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№ </w:t>
      </w:r>
      <w:r w:rsidR="00773474">
        <w:rPr>
          <w:sz w:val="18"/>
          <w:szCs w:val="18"/>
        </w:rPr>
        <w:t>55</w:t>
      </w:r>
    </w:p>
    <w:p w:rsidR="00BD2F47" w:rsidRDefault="00BD2F4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2F47" w:rsidRPr="00F7617F" w:rsidRDefault="00BD2F4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2F47" w:rsidRPr="00F7617F" w:rsidRDefault="00BD2F4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2F47" w:rsidRPr="00F7617F" w:rsidRDefault="00BD2F47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BD2F47" w:rsidRPr="00F7617F" w:rsidRDefault="00BD2F47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2F47" w:rsidRPr="00B62DF7" w:rsidRDefault="00BD2F4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D2F47" w:rsidRPr="00B62DF7" w:rsidRDefault="00BD2F4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открытии лицевого счета</w:t>
      </w:r>
    </w:p>
    <w:p w:rsidR="00BD2F47" w:rsidRPr="00F7617F" w:rsidRDefault="00BD2F4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BD2F47" w:rsidRPr="00F7617F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F47" w:rsidRDefault="00BD2F4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4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3474">
        <w:rPr>
          <w:rFonts w:ascii="Times New Roman" w:hAnsi="Times New Roman" w:cs="Times New Roman"/>
          <w:sz w:val="28"/>
          <w:szCs w:val="28"/>
        </w:rPr>
        <w:t xml:space="preserve">Юмашевский </w:t>
      </w:r>
      <w:proofErr w:type="gramStart"/>
      <w:r w:rsidR="0077347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17F">
        <w:rPr>
          <w:rFonts w:ascii="Times New Roman" w:hAnsi="Times New Roman" w:cs="Times New Roman"/>
          <w:sz w:val="28"/>
          <w:szCs w:val="28"/>
        </w:rPr>
        <w:t>Республики Башкортостан сообщает, что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2F47" w:rsidRPr="00F7617F" w:rsidRDefault="00BD2F47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BD2F47" w:rsidRPr="00F7617F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Pr="00F761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 w:cs="Times New Roman"/>
          <w:sz w:val="28"/>
          <w:szCs w:val="28"/>
        </w:rPr>
        <w:t>счету _________________________________________________________________.</w:t>
      </w:r>
    </w:p>
    <w:p w:rsidR="00BD2F47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Default="00BD2F4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2F47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2F47" w:rsidRDefault="0077347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BD2F47" w:rsidRPr="00DA7E1A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(или иное уполномоченное 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>лицо)  _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:rsidR="00BD2F47" w:rsidRPr="00CD4AB9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BD2F47" w:rsidRPr="00CD4AB9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Pr="00CD4AB9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Pr="00CD4AB9" w:rsidRDefault="00BD2F4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BD2F47" w:rsidRPr="00F7617F" w:rsidRDefault="00BD2F47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F761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617F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:rsidR="00BD2F47" w:rsidRPr="00F7617F" w:rsidRDefault="00BD2F4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D2F47" w:rsidRPr="00F7617F" w:rsidRDefault="00BD2F47">
      <w:pPr>
        <w:rPr>
          <w:rFonts w:ascii="Times New Roman" w:hAnsi="Times New Roman" w:cs="Times New Roman"/>
          <w:sz w:val="28"/>
          <w:szCs w:val="28"/>
        </w:rPr>
      </w:pPr>
    </w:p>
    <w:sectPr w:rsidR="00BD2F47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1F238F"/>
    <w:rsid w:val="00234A0F"/>
    <w:rsid w:val="002B64AC"/>
    <w:rsid w:val="002C6C25"/>
    <w:rsid w:val="0035076B"/>
    <w:rsid w:val="00381F74"/>
    <w:rsid w:val="004531C5"/>
    <w:rsid w:val="00460F52"/>
    <w:rsid w:val="006A1C82"/>
    <w:rsid w:val="00770257"/>
    <w:rsid w:val="00773474"/>
    <w:rsid w:val="008A22BF"/>
    <w:rsid w:val="009002CD"/>
    <w:rsid w:val="00932AAF"/>
    <w:rsid w:val="009C4824"/>
    <w:rsid w:val="00A73AF1"/>
    <w:rsid w:val="00A73CB8"/>
    <w:rsid w:val="00B019E6"/>
    <w:rsid w:val="00B30AB7"/>
    <w:rsid w:val="00B62DF7"/>
    <w:rsid w:val="00BD2F47"/>
    <w:rsid w:val="00C40F7C"/>
    <w:rsid w:val="00C570D2"/>
    <w:rsid w:val="00CD4AB9"/>
    <w:rsid w:val="00CE3081"/>
    <w:rsid w:val="00D73F27"/>
    <w:rsid w:val="00DA7E1A"/>
    <w:rsid w:val="00DC0E3C"/>
    <w:rsid w:val="00E25521"/>
    <w:rsid w:val="00E915A3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DCD35-5E95-494F-A291-F62F8436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uiPriority w:val="99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C57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Учетная запись Майкрософт</cp:lastModifiedBy>
  <cp:revision>8</cp:revision>
  <cp:lastPrinted>2020-12-18T09:57:00Z</cp:lastPrinted>
  <dcterms:created xsi:type="dcterms:W3CDTF">2020-12-25T12:59:00Z</dcterms:created>
  <dcterms:modified xsi:type="dcterms:W3CDTF">2021-04-22T05:54:00Z</dcterms:modified>
</cp:coreProperties>
</file>