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05" w:rsidRDefault="00F55D05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</w:p>
    <w:p w:rsidR="00F55D05" w:rsidRPr="00DE04BC" w:rsidRDefault="00F55D05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 w:rsidRPr="00DE04BC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F55D05" w:rsidRDefault="00F55D05" w:rsidP="00C970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F55D05" w:rsidRDefault="00F55D05" w:rsidP="00C970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счетов в Администрации </w:t>
      </w:r>
      <w:r>
        <w:rPr>
          <w:sz w:val="18"/>
          <w:szCs w:val="18"/>
        </w:rPr>
        <w:t xml:space="preserve">сельского поселения </w:t>
      </w:r>
      <w:r w:rsidR="00893FC7">
        <w:rPr>
          <w:sz w:val="18"/>
          <w:szCs w:val="18"/>
        </w:rPr>
        <w:t>Юмашевский</w:t>
      </w:r>
      <w:r>
        <w:rPr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</w:rPr>
        <w:t>муниципального района Чекмагушевский район            Республики Башкортостан,</w:t>
      </w:r>
    </w:p>
    <w:p w:rsidR="00F55D05" w:rsidRDefault="00F55D05" w:rsidP="00C970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</w:t>
      </w:r>
      <w:r>
        <w:rPr>
          <w:sz w:val="18"/>
          <w:szCs w:val="18"/>
        </w:rPr>
        <w:t xml:space="preserve">сельского поселения </w:t>
      </w:r>
      <w:r w:rsidR="00893FC7">
        <w:rPr>
          <w:sz w:val="18"/>
          <w:szCs w:val="18"/>
        </w:rPr>
        <w:t>Юмашевский</w:t>
      </w:r>
      <w:r>
        <w:rPr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</w:rPr>
        <w:t>муниципального района Чекмагушевский район</w:t>
      </w:r>
    </w:p>
    <w:p w:rsidR="00F55D05" w:rsidRDefault="00F55D05" w:rsidP="00C9705B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893FC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93FC7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F55D05" w:rsidRDefault="00F55D05" w:rsidP="00C9705B">
      <w:pPr>
        <w:pStyle w:val="ConsPlusNormal"/>
        <w:ind w:left="9498"/>
        <w:jc w:val="both"/>
        <w:rPr>
          <w:rFonts w:cs="Times New Roman"/>
        </w:rPr>
      </w:pPr>
    </w:p>
    <w:p w:rsidR="00F55D05" w:rsidRDefault="00F55D05" w:rsidP="008560C9">
      <w:pPr>
        <w:pStyle w:val="ConsPlusNormal"/>
        <w:jc w:val="both"/>
        <w:rPr>
          <w:rFonts w:cs="Times New Roman"/>
        </w:rPr>
      </w:pPr>
    </w:p>
    <w:p w:rsidR="00F55D05" w:rsidRDefault="00F55D05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F55D05" w:rsidRDefault="00F55D05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F55D05" w:rsidRDefault="00F55D05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F55D05" w:rsidRDefault="00F55D05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55D05" w:rsidRDefault="00F55D05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F55D05" w:rsidRDefault="00F55D05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F55D05" w:rsidRDefault="00F55D05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________________               │       │</w:t>
      </w:r>
    </w:p>
    <w:p w:rsidR="00F55D05" w:rsidRDefault="00F55D05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F55D05" w:rsidRDefault="00F55D05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F55D05" w:rsidRDefault="00F55D05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sectPr w:rsidR="00F55D05" w:rsidSect="00BF1E44">
          <w:headerReference w:type="default" r:id="rId7"/>
          <w:footerReference w:type="default" r:id="rId8"/>
          <w:headerReference w:type="first" r:id="rId9"/>
          <w:footerReference w:type="first" r:id="rId10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F55D05" w:rsidRDefault="00F55D05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F55D05" w:rsidRDefault="00F55D05" w:rsidP="00B71B2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F55D05" w:rsidRPr="00C84194">
        <w:tc>
          <w:tcPr>
            <w:tcW w:w="3364" w:type="dxa"/>
            <w:vMerge w:val="restart"/>
          </w:tcPr>
          <w:p w:rsidR="00F55D05" w:rsidRDefault="00F55D05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F55D05" w:rsidRDefault="00F55D05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F55D05" w:rsidRDefault="00F55D05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55D05" w:rsidRPr="00C84194">
        <w:tc>
          <w:tcPr>
            <w:tcW w:w="3364" w:type="dxa"/>
            <w:vMerge/>
          </w:tcPr>
          <w:p w:rsidR="00F55D05" w:rsidRPr="00C84194" w:rsidRDefault="00F55D05" w:rsidP="00483671"/>
        </w:tc>
        <w:tc>
          <w:tcPr>
            <w:tcW w:w="4429" w:type="dxa"/>
            <w:vMerge/>
          </w:tcPr>
          <w:p w:rsidR="00F55D05" w:rsidRPr="00C84194" w:rsidRDefault="00F55D05" w:rsidP="00483671"/>
        </w:tc>
        <w:tc>
          <w:tcPr>
            <w:tcW w:w="1872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55D05" w:rsidRPr="00C84194">
        <w:tc>
          <w:tcPr>
            <w:tcW w:w="3364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F55D05" w:rsidRPr="00C84194">
        <w:tc>
          <w:tcPr>
            <w:tcW w:w="3364" w:type="dxa"/>
          </w:tcPr>
          <w:p w:rsidR="00F55D05" w:rsidRDefault="00F55D05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F55D05" w:rsidRDefault="00F55D05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55D05" w:rsidRDefault="00F55D05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55D05" w:rsidRDefault="00F55D05" w:rsidP="00483671">
            <w:pPr>
              <w:pStyle w:val="ConsPlusNormal"/>
              <w:jc w:val="both"/>
            </w:pPr>
          </w:p>
        </w:tc>
      </w:tr>
      <w:tr w:rsidR="00F55D05" w:rsidRPr="00C84194">
        <w:tc>
          <w:tcPr>
            <w:tcW w:w="3364" w:type="dxa"/>
          </w:tcPr>
          <w:p w:rsidR="00F55D05" w:rsidRDefault="00F55D05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F55D05" w:rsidRDefault="00F55D05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55D05" w:rsidRDefault="00F55D05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F55D05" w:rsidRDefault="00F55D05" w:rsidP="00483671">
            <w:pPr>
              <w:pStyle w:val="ConsPlusNormal"/>
              <w:jc w:val="both"/>
            </w:pPr>
          </w:p>
        </w:tc>
      </w:tr>
    </w:tbl>
    <w:p w:rsidR="00F55D05" w:rsidRDefault="00F55D05" w:rsidP="00B71B20">
      <w:pPr>
        <w:pStyle w:val="ConsPlusNormal"/>
        <w:jc w:val="both"/>
        <w:rPr>
          <w:rFonts w:cs="Times New Roman"/>
        </w:rPr>
      </w:pPr>
    </w:p>
    <w:p w:rsidR="00F55D05" w:rsidRDefault="00F55D05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F55D05" w:rsidRDefault="00F55D05" w:rsidP="00B71B2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F55D05" w:rsidRPr="00C84194">
        <w:tc>
          <w:tcPr>
            <w:tcW w:w="737" w:type="dxa"/>
            <w:vMerge w:val="restart"/>
          </w:tcPr>
          <w:p w:rsidR="00F55D05" w:rsidRDefault="00F55D05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F55D05" w:rsidRDefault="00F55D05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F55D05" w:rsidRDefault="00F55D05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F55D05" w:rsidRDefault="00F55D05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55D05" w:rsidRPr="00C84194">
        <w:tc>
          <w:tcPr>
            <w:tcW w:w="737" w:type="dxa"/>
            <w:vMerge/>
          </w:tcPr>
          <w:p w:rsidR="00F55D05" w:rsidRPr="00C84194" w:rsidRDefault="00F55D05" w:rsidP="00483671"/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F55D05" w:rsidRPr="00C84194" w:rsidRDefault="00F55D05" w:rsidP="00483671"/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23" w:type="dxa"/>
            <w:gridSpan w:val="2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9" w:type="dxa"/>
            <w:gridSpan w:val="2"/>
          </w:tcPr>
          <w:p w:rsidR="00F55D05" w:rsidRDefault="00F55D05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</w:tbl>
    <w:p w:rsidR="00F55D05" w:rsidRDefault="00F55D05" w:rsidP="00B71B20">
      <w:pPr>
        <w:pStyle w:val="ConsPlusNormal"/>
        <w:jc w:val="both"/>
        <w:rPr>
          <w:rFonts w:cs="Times New Roman"/>
        </w:rPr>
      </w:pPr>
    </w:p>
    <w:p w:rsidR="00F55D05" w:rsidRDefault="00F55D05" w:rsidP="00B71B20">
      <w:pPr>
        <w:pStyle w:val="ConsPlusNormal"/>
        <w:jc w:val="both"/>
        <w:rPr>
          <w:rFonts w:cs="Times New Roman"/>
        </w:rPr>
      </w:pP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F55D05" w:rsidRDefault="00F55D05" w:rsidP="00B71B20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F55D05" w:rsidRPr="00C84194">
        <w:tc>
          <w:tcPr>
            <w:tcW w:w="737" w:type="dxa"/>
            <w:vMerge w:val="restart"/>
          </w:tcPr>
          <w:p w:rsidR="00F55D05" w:rsidRDefault="00F55D05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F55D05" w:rsidRDefault="00F55D05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F55D05" w:rsidRDefault="00F55D05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F55D05" w:rsidRDefault="00F55D05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F55D05" w:rsidRPr="00C84194">
        <w:tc>
          <w:tcPr>
            <w:tcW w:w="737" w:type="dxa"/>
            <w:vMerge/>
          </w:tcPr>
          <w:p w:rsidR="00F55D05" w:rsidRPr="00C84194" w:rsidRDefault="00F55D05" w:rsidP="00483671"/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F55D05" w:rsidRPr="00C84194" w:rsidRDefault="00F55D05" w:rsidP="00483671"/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737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6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36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  <w:tr w:rsidR="00F55D05" w:rsidRPr="00C84194">
        <w:tc>
          <w:tcPr>
            <w:tcW w:w="4461" w:type="dxa"/>
            <w:gridSpan w:val="4"/>
          </w:tcPr>
          <w:p w:rsidR="00F55D05" w:rsidRDefault="00F55D05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38" w:type="dxa"/>
          </w:tcPr>
          <w:p w:rsidR="00F55D05" w:rsidRDefault="00F55D05" w:rsidP="00483671">
            <w:pPr>
              <w:pStyle w:val="ConsPlusNormal"/>
              <w:rPr>
                <w:rFonts w:cs="Times New Roman"/>
              </w:rPr>
            </w:pPr>
          </w:p>
        </w:tc>
      </w:tr>
    </w:tbl>
    <w:p w:rsidR="00F55D05" w:rsidRDefault="00F55D05" w:rsidP="00B71B20">
      <w:pPr>
        <w:pStyle w:val="ConsPlusNormal"/>
        <w:rPr>
          <w:rFonts w:cs="Times New Roman"/>
        </w:rPr>
      </w:pPr>
    </w:p>
    <w:p w:rsidR="00F55D05" w:rsidRDefault="00F55D05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pStyle w:val="ConsPlusNonformat"/>
        <w:jc w:val="both"/>
      </w:pPr>
      <w:r>
        <w:t>"__" ___________ 20__ г.</w:t>
      </w:r>
    </w:p>
    <w:p w:rsidR="00F55D05" w:rsidRDefault="00F55D05" w:rsidP="00B71B20">
      <w:pPr>
        <w:pStyle w:val="ConsPlusNonformat"/>
        <w:jc w:val="both"/>
      </w:pP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F55D05" w:rsidRDefault="00F55D05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F55D05" w:rsidRDefault="00F55D05" w:rsidP="00B71B20">
      <w:pPr>
        <w:pStyle w:val="ConsPlusNonformat"/>
        <w:jc w:val="both"/>
      </w:pPr>
    </w:p>
    <w:sectPr w:rsidR="00F55D05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BF" w:rsidRDefault="00AC60BF" w:rsidP="006273DC">
      <w:pPr>
        <w:spacing w:after="0" w:line="240" w:lineRule="auto"/>
      </w:pPr>
      <w:r>
        <w:separator/>
      </w:r>
    </w:p>
  </w:endnote>
  <w:endnote w:type="continuationSeparator" w:id="0">
    <w:p w:rsidR="00AC60BF" w:rsidRDefault="00AC60BF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05" w:rsidRDefault="00F55D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05" w:rsidRDefault="00F55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BF" w:rsidRDefault="00AC60BF" w:rsidP="006273DC">
      <w:pPr>
        <w:spacing w:after="0" w:line="240" w:lineRule="auto"/>
      </w:pPr>
      <w:r>
        <w:separator/>
      </w:r>
    </w:p>
  </w:footnote>
  <w:footnote w:type="continuationSeparator" w:id="0">
    <w:p w:rsidR="00AC60BF" w:rsidRDefault="00AC60BF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05" w:rsidRDefault="00AC60B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3FC7">
      <w:rPr>
        <w:noProof/>
      </w:rPr>
      <w:t>2</w:t>
    </w:r>
    <w:r>
      <w:rPr>
        <w:noProof/>
      </w:rPr>
      <w:fldChar w:fldCharType="end"/>
    </w:r>
  </w:p>
  <w:p w:rsidR="00F55D05" w:rsidRDefault="00F55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05" w:rsidRDefault="00F55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C9"/>
    <w:rsid w:val="00246314"/>
    <w:rsid w:val="003624B3"/>
    <w:rsid w:val="00381779"/>
    <w:rsid w:val="0040279F"/>
    <w:rsid w:val="00416850"/>
    <w:rsid w:val="00467470"/>
    <w:rsid w:val="00483671"/>
    <w:rsid w:val="004879B7"/>
    <w:rsid w:val="00553BD4"/>
    <w:rsid w:val="00627042"/>
    <w:rsid w:val="006273DC"/>
    <w:rsid w:val="008560C9"/>
    <w:rsid w:val="00893FC7"/>
    <w:rsid w:val="008E5000"/>
    <w:rsid w:val="009F746D"/>
    <w:rsid w:val="00AC60BF"/>
    <w:rsid w:val="00B71B20"/>
    <w:rsid w:val="00BF1E44"/>
    <w:rsid w:val="00C24D94"/>
    <w:rsid w:val="00C84194"/>
    <w:rsid w:val="00C9705B"/>
    <w:rsid w:val="00D37E6E"/>
    <w:rsid w:val="00D707A8"/>
    <w:rsid w:val="00DE04BC"/>
    <w:rsid w:val="00E025E8"/>
    <w:rsid w:val="00E66081"/>
    <w:rsid w:val="00E77CD6"/>
    <w:rsid w:val="00EA4053"/>
    <w:rsid w:val="00F5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D7162-40FF-4FD3-8481-725950D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273DC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273D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19</cp:revision>
  <cp:lastPrinted>2020-11-17T11:38:00Z</cp:lastPrinted>
  <dcterms:created xsi:type="dcterms:W3CDTF">2020-11-11T11:10:00Z</dcterms:created>
  <dcterms:modified xsi:type="dcterms:W3CDTF">2021-04-22T09:04:00Z</dcterms:modified>
</cp:coreProperties>
</file>