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F013A2" w:rsidRPr="003F2BB6" w:rsidTr="00F5629D">
        <w:trPr>
          <w:cantSplit/>
        </w:trPr>
        <w:tc>
          <w:tcPr>
            <w:tcW w:w="4786" w:type="dxa"/>
          </w:tcPr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013A2" w:rsidRDefault="00F013A2" w:rsidP="00F5629D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013A2" w:rsidRDefault="00F013A2" w:rsidP="00F5629D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013A2" w:rsidRDefault="00F013A2" w:rsidP="00F5629D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013A2" w:rsidRDefault="00F013A2" w:rsidP="00F5629D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013A2" w:rsidRDefault="00F013A2" w:rsidP="00F5629D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013A2" w:rsidRDefault="00F013A2" w:rsidP="00F5629D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013A2" w:rsidRDefault="00F013A2" w:rsidP="00F5629D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013A2" w:rsidRDefault="00F013A2" w:rsidP="00F5629D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F013A2" w:rsidRDefault="00F013A2" w:rsidP="00F5629D">
            <w:pPr>
              <w:spacing w:after="0" w:line="240" w:lineRule="auto"/>
              <w:rPr>
                <w:sz w:val="4"/>
              </w:rPr>
            </w:pP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013A2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013A2" w:rsidRPr="003F2BB6" w:rsidRDefault="00F013A2" w:rsidP="00F5629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3F2BB6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3F2BB6">
              <w:rPr>
                <w:color w:val="000000"/>
                <w:sz w:val="18"/>
                <w:lang w:val="en-US"/>
              </w:rPr>
              <w:t xml:space="preserve">: </w:t>
            </w:r>
            <w:r w:rsidRPr="003F2BB6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3F2BB6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3F2BB6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3F2BB6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3F2BB6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013A2" w:rsidTr="00F5629D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013A2" w:rsidRPr="003F2BB6" w:rsidRDefault="00F013A2" w:rsidP="00F562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F013A2" w:rsidRDefault="00F013A2" w:rsidP="00F5629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proofErr w:type="gramStart"/>
            <w:r>
              <w:rPr>
                <w:color w:val="000000"/>
                <w:sz w:val="16"/>
                <w:szCs w:val="16"/>
              </w:rPr>
              <w:t>ИНН  0249005871</w:t>
            </w:r>
            <w:proofErr w:type="gramEnd"/>
          </w:p>
          <w:p w:rsidR="00F013A2" w:rsidRDefault="00F013A2" w:rsidP="00F5629D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F013A2" w:rsidRDefault="00F013A2" w:rsidP="00F013A2">
      <w:pPr>
        <w:rPr>
          <w:color w:val="000000"/>
          <w:sz w:val="24"/>
        </w:rPr>
      </w:pPr>
    </w:p>
    <w:p w:rsidR="00F013A2" w:rsidRDefault="00F013A2" w:rsidP="00F013A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F013A2" w:rsidRDefault="00F013A2" w:rsidP="00F013A2"/>
    <w:p w:rsidR="00F013A2" w:rsidRDefault="003F2BB6" w:rsidP="00F013A2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013A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март</w:t>
      </w:r>
      <w:r w:rsidR="00F013A2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 w:rsidR="00F013A2">
        <w:rPr>
          <w:rFonts w:ascii="Times New Roman" w:hAnsi="Times New Roman"/>
          <w:sz w:val="28"/>
          <w:szCs w:val="28"/>
        </w:rPr>
        <w:t>-й                             №</w:t>
      </w:r>
      <w:r>
        <w:rPr>
          <w:rFonts w:ascii="Times New Roman" w:hAnsi="Times New Roman"/>
          <w:sz w:val="28"/>
          <w:szCs w:val="28"/>
        </w:rPr>
        <w:t>09</w:t>
      </w:r>
      <w:r w:rsidR="00F013A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013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="00F01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F013A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F013A2">
        <w:rPr>
          <w:rFonts w:ascii="Times New Roman" w:hAnsi="Times New Roman"/>
          <w:sz w:val="28"/>
          <w:szCs w:val="28"/>
        </w:rPr>
        <w:t xml:space="preserve"> г.</w:t>
      </w:r>
    </w:p>
    <w:p w:rsidR="00F013A2" w:rsidRDefault="00F013A2" w:rsidP="00F013A2">
      <w:r>
        <w:t xml:space="preserve"> </w:t>
      </w:r>
    </w:p>
    <w:p w:rsidR="00F013A2" w:rsidRDefault="00F013A2" w:rsidP="00F013A2"/>
    <w:p w:rsidR="00F013A2" w:rsidRDefault="00F013A2" w:rsidP="00F013A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 Об увольнении должника»  </w:t>
      </w:r>
    </w:p>
    <w:p w:rsidR="00F013A2" w:rsidRDefault="00F013A2" w:rsidP="00F013A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13A2" w:rsidRDefault="00F013A2" w:rsidP="00F013A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связи с истечением срока обязательных работ уволить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работы  </w:t>
      </w:r>
      <w:proofErr w:type="spellStart"/>
      <w:r w:rsidR="003F2BB6">
        <w:rPr>
          <w:rFonts w:ascii="Times New Roman" w:hAnsi="Times New Roman"/>
          <w:color w:val="000000"/>
          <w:sz w:val="28"/>
          <w:szCs w:val="28"/>
        </w:rPr>
        <w:t>Алтыкаева</w:t>
      </w:r>
      <w:proofErr w:type="spellEnd"/>
      <w:proofErr w:type="gramEnd"/>
      <w:r w:rsidR="003F2BB6">
        <w:rPr>
          <w:rFonts w:ascii="Times New Roman" w:hAnsi="Times New Roman"/>
          <w:color w:val="000000"/>
          <w:sz w:val="28"/>
          <w:szCs w:val="28"/>
        </w:rPr>
        <w:t xml:space="preserve"> Дмитрия Владимировича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   с </w:t>
      </w:r>
      <w:r w:rsidR="003F2B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BB6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F2BB6"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013A2" w:rsidRDefault="00F013A2" w:rsidP="00F013A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13A2" w:rsidRDefault="00F013A2" w:rsidP="00F013A2">
      <w:pPr>
        <w:rPr>
          <w:rFonts w:ascii="Times New Roman" w:hAnsi="Times New Roman"/>
          <w:color w:val="000000"/>
          <w:sz w:val="28"/>
          <w:szCs w:val="28"/>
        </w:rPr>
      </w:pPr>
    </w:p>
    <w:p w:rsidR="00F013A2" w:rsidRDefault="00F013A2" w:rsidP="00F013A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поселения:                  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F013A2" w:rsidRDefault="00F013A2" w:rsidP="00F013A2">
      <w:pPr>
        <w:tabs>
          <w:tab w:val="left" w:pos="2730"/>
        </w:tabs>
      </w:pPr>
    </w:p>
    <w:p w:rsidR="00F013A2" w:rsidRDefault="00F013A2" w:rsidP="00F013A2"/>
    <w:p w:rsidR="001F15AB" w:rsidRDefault="001F15AB"/>
    <w:sectPr w:rsidR="001F15AB" w:rsidSect="007D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3A2"/>
    <w:rsid w:val="001F15AB"/>
    <w:rsid w:val="003F2BB6"/>
    <w:rsid w:val="00F0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F188"/>
  <w15:docId w15:val="{140C7A35-D8AA-4F74-A4C9-534890BC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3A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13A2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013A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013A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13A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013A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013A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013A2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F013A2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сельсовет Юмашевский</cp:lastModifiedBy>
  <cp:revision>3</cp:revision>
  <cp:lastPrinted>2020-03-10T04:23:00Z</cp:lastPrinted>
  <dcterms:created xsi:type="dcterms:W3CDTF">2019-11-01T06:35:00Z</dcterms:created>
  <dcterms:modified xsi:type="dcterms:W3CDTF">2020-03-10T04:23:00Z</dcterms:modified>
</cp:coreProperties>
</file>