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 w:rsidR="00F2712B">
        <w:rPr>
          <w:rFonts w:ascii="Times New Roman" w:hAnsi="Times New Roman" w:cs="Times New Roman"/>
          <w:sz w:val="28"/>
          <w:szCs w:val="28"/>
        </w:rPr>
        <w:t>3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270BB4">
        <w:rPr>
          <w:rFonts w:ascii="Times New Roman" w:hAnsi="Times New Roman" w:cs="Times New Roman"/>
          <w:sz w:val="28"/>
          <w:szCs w:val="28"/>
        </w:rPr>
        <w:t>50</w:t>
      </w:r>
      <w:r w:rsidR="00F2712B">
        <w:rPr>
          <w:rFonts w:ascii="Times New Roman" w:hAnsi="Times New Roman" w:cs="Times New Roman"/>
          <w:sz w:val="28"/>
          <w:szCs w:val="28"/>
        </w:rPr>
        <w:t>5</w:t>
      </w:r>
      <w:r w:rsidR="00270B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12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270B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F2712B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2B">
        <w:rPr>
          <w:rFonts w:ascii="Times New Roman" w:hAnsi="Times New Roman" w:cs="Times New Roman"/>
          <w:sz w:val="28"/>
          <w:szCs w:val="28"/>
        </w:rPr>
        <w:t>Новопучкаково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70BB4">
        <w:rPr>
          <w:rFonts w:ascii="Times New Roman" w:hAnsi="Times New Roman" w:cs="Times New Roman"/>
          <w:sz w:val="28"/>
          <w:szCs w:val="28"/>
        </w:rPr>
        <w:t>М</w:t>
      </w:r>
      <w:r w:rsidR="00F2712B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70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12B" w:rsidRDefault="00F2712B" w:rsidP="00F2712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02:51:150501:89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02:51:150501:92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02:51:150501:74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деревня Новопучкаково, улица Мира, дом 4;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02:51:150501:85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5;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02:51:150501:69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6;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02:51:150501:94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9;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02:51:150501:35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10;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02:51:150501:70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11;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02:51:150501:86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13;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02:51:150501:78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14;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нежилого здания с кадастровым номером 02:51:150501:81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</w:t>
      </w:r>
      <w:r w:rsidR="00BE60F7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14а;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02:51:150501:77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15;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02:51:150501:71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16;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02:51:150501:73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деревня Новопучкаково, улица Мира, дом 17;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02:51:150501:36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18;</w:t>
      </w:r>
    </w:p>
    <w:p w:rsidR="005D3A45" w:rsidRDefault="005D3A45" w:rsidP="005D3A45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</w:t>
      </w:r>
      <w:r w:rsidR="00CE1917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1</w:t>
      </w:r>
      <w:r w:rsidR="00CE19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02:51:150501:93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21;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02:51:150501:88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22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02:51:150501:75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24;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02:51:150501:87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27;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02:51:150501:79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28;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02:51:150501:43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31;</w:t>
      </w:r>
    </w:p>
    <w:p w:rsidR="00CE1917" w:rsidRDefault="00CE1917" w:rsidP="00CE191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02:51:150501:72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32;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02:51:150501:84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33;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02:51:150501:83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деревня Новопучкаково, улица Мира, дом 35;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02:51:150501:68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37;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02:51:150501:38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39;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02:51:150501:39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41;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02:51:150501:40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42;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02:51:150501:41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43;</w:t>
      </w:r>
    </w:p>
    <w:p w:rsidR="006D2C12" w:rsidRDefault="006D2C12" w:rsidP="006D2C12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02:51:150501:67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44;</w:t>
      </w:r>
    </w:p>
    <w:p w:rsidR="00D61E7C" w:rsidRDefault="00D61E7C" w:rsidP="00D61E7C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02:51:000000:732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дом 46;</w:t>
      </w:r>
    </w:p>
    <w:p w:rsidR="00C507EB" w:rsidRDefault="00D61E7C" w:rsidP="00BE60F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нежилого здания с кадастровым номером 02:51:150501:80 – 452227, Российская Федерация, Республика Башкортостан, Чекмагушевский муниципальный район, Сельское поселение Юмашевский сельсовет, деревня Новопучкаково, улица Мира, </w:t>
      </w:r>
      <w:r w:rsidR="00BE60F7">
        <w:rPr>
          <w:rFonts w:ascii="Times New Roman" w:hAnsi="Times New Roman" w:cs="Times New Roman"/>
          <w:sz w:val="28"/>
          <w:szCs w:val="28"/>
        </w:rPr>
        <w:t>здание 48.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C4F12"/>
    <w:rsid w:val="000E64C4"/>
    <w:rsid w:val="00165DCC"/>
    <w:rsid w:val="00172757"/>
    <w:rsid w:val="0018524D"/>
    <w:rsid w:val="00252CCF"/>
    <w:rsid w:val="00270BB4"/>
    <w:rsid w:val="002759CC"/>
    <w:rsid w:val="00282CD4"/>
    <w:rsid w:val="00292953"/>
    <w:rsid w:val="00311DEC"/>
    <w:rsid w:val="00335C83"/>
    <w:rsid w:val="003478D4"/>
    <w:rsid w:val="003B3193"/>
    <w:rsid w:val="003D7CF3"/>
    <w:rsid w:val="0044578C"/>
    <w:rsid w:val="0048420D"/>
    <w:rsid w:val="004A1B41"/>
    <w:rsid w:val="004B40A7"/>
    <w:rsid w:val="004B59E8"/>
    <w:rsid w:val="005D3A45"/>
    <w:rsid w:val="00623A18"/>
    <w:rsid w:val="00677B5F"/>
    <w:rsid w:val="00690704"/>
    <w:rsid w:val="006D2C12"/>
    <w:rsid w:val="006F08FF"/>
    <w:rsid w:val="006F1525"/>
    <w:rsid w:val="0070157F"/>
    <w:rsid w:val="007122BD"/>
    <w:rsid w:val="007470A0"/>
    <w:rsid w:val="00795DDA"/>
    <w:rsid w:val="007D260E"/>
    <w:rsid w:val="00810B81"/>
    <w:rsid w:val="008405A7"/>
    <w:rsid w:val="008C0DAB"/>
    <w:rsid w:val="008D4038"/>
    <w:rsid w:val="0091348E"/>
    <w:rsid w:val="00917530"/>
    <w:rsid w:val="00945798"/>
    <w:rsid w:val="00960D86"/>
    <w:rsid w:val="009A3E9B"/>
    <w:rsid w:val="009C1D52"/>
    <w:rsid w:val="009E7984"/>
    <w:rsid w:val="00B15A3A"/>
    <w:rsid w:val="00B5681F"/>
    <w:rsid w:val="00B61581"/>
    <w:rsid w:val="00B90369"/>
    <w:rsid w:val="00BA2D7A"/>
    <w:rsid w:val="00BC002A"/>
    <w:rsid w:val="00BC03BD"/>
    <w:rsid w:val="00BC4FCD"/>
    <w:rsid w:val="00BE60F7"/>
    <w:rsid w:val="00C14293"/>
    <w:rsid w:val="00C23717"/>
    <w:rsid w:val="00C507EB"/>
    <w:rsid w:val="00C82330"/>
    <w:rsid w:val="00CB4632"/>
    <w:rsid w:val="00CE1917"/>
    <w:rsid w:val="00CE1F3D"/>
    <w:rsid w:val="00D61E7C"/>
    <w:rsid w:val="00D85F5B"/>
    <w:rsid w:val="00DA093F"/>
    <w:rsid w:val="00E235D1"/>
    <w:rsid w:val="00E53D67"/>
    <w:rsid w:val="00E60EBA"/>
    <w:rsid w:val="00EA0ED4"/>
    <w:rsid w:val="00EA490B"/>
    <w:rsid w:val="00EA6FF4"/>
    <w:rsid w:val="00EC7449"/>
    <w:rsid w:val="00F2712B"/>
    <w:rsid w:val="00F63726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4294963670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2019-09-11T03:30:00Z</cp:lastPrinted>
  <dcterms:created xsi:type="dcterms:W3CDTF">2019-09-03T09:49:00Z</dcterms:created>
  <dcterms:modified xsi:type="dcterms:W3CDTF">2019-09-11T03:31:00Z</dcterms:modified>
</cp:coreProperties>
</file>