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89" w:rsidRPr="00590B6E" w:rsidRDefault="00887189" w:rsidP="00590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B6E">
        <w:rPr>
          <w:rFonts w:ascii="Times New Roman" w:hAnsi="Times New Roman"/>
          <w:sz w:val="24"/>
          <w:szCs w:val="24"/>
        </w:rPr>
        <w:t>Сведения</w:t>
      </w:r>
    </w:p>
    <w:p w:rsidR="00887189" w:rsidRPr="00590B6E" w:rsidRDefault="00887189" w:rsidP="00590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B6E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87189" w:rsidRPr="00590B6E" w:rsidRDefault="00887189" w:rsidP="00590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B6E">
        <w:rPr>
          <w:rFonts w:ascii="Times New Roman" w:hAnsi="Times New Roman"/>
          <w:sz w:val="24"/>
          <w:szCs w:val="24"/>
        </w:rPr>
        <w:t>за период с 1 января 201</w:t>
      </w:r>
      <w:r w:rsidR="00590B6E">
        <w:rPr>
          <w:rFonts w:ascii="Times New Roman" w:hAnsi="Times New Roman"/>
          <w:sz w:val="24"/>
          <w:szCs w:val="24"/>
        </w:rPr>
        <w:t>7</w:t>
      </w:r>
      <w:r w:rsidRPr="00590B6E">
        <w:rPr>
          <w:rFonts w:ascii="Times New Roman" w:hAnsi="Times New Roman"/>
          <w:sz w:val="24"/>
          <w:szCs w:val="24"/>
        </w:rPr>
        <w:t xml:space="preserve"> г. по 31 декабря 201</w:t>
      </w:r>
      <w:r w:rsidR="00590B6E">
        <w:rPr>
          <w:rFonts w:ascii="Times New Roman" w:hAnsi="Times New Roman"/>
          <w:sz w:val="24"/>
          <w:szCs w:val="24"/>
        </w:rPr>
        <w:t>7</w:t>
      </w:r>
      <w:r w:rsidRPr="00590B6E">
        <w:rPr>
          <w:rFonts w:ascii="Times New Roman" w:hAnsi="Times New Roman"/>
          <w:sz w:val="24"/>
          <w:szCs w:val="24"/>
        </w:rPr>
        <w:t xml:space="preserve"> года</w:t>
      </w:r>
    </w:p>
    <w:p w:rsidR="00887189" w:rsidRPr="00590B6E" w:rsidRDefault="00887189" w:rsidP="00590B6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6"/>
        <w:gridCol w:w="900"/>
        <w:gridCol w:w="1773"/>
        <w:gridCol w:w="1469"/>
        <w:gridCol w:w="1080"/>
        <w:gridCol w:w="1224"/>
        <w:gridCol w:w="1614"/>
        <w:gridCol w:w="1417"/>
        <w:gridCol w:w="1145"/>
        <w:gridCol w:w="1123"/>
        <w:gridCol w:w="1276"/>
        <w:gridCol w:w="1201"/>
      </w:tblGrid>
      <w:tr w:rsidR="00887189" w:rsidRPr="00590B6E" w:rsidTr="00527BB2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0B6E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Объекты недвижимости,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0B6E">
              <w:rPr>
                <w:rFonts w:ascii="Times New Roman" w:hAnsi="Times New Roman"/>
                <w:sz w:val="24"/>
                <w:szCs w:val="24"/>
              </w:rPr>
              <w:t>находящиеся</w:t>
            </w:r>
            <w:proofErr w:type="gramEnd"/>
            <w:r w:rsidRPr="00590B6E">
              <w:rPr>
                <w:rFonts w:ascii="Times New Roman" w:hAnsi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Транспорт-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B6E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590B6E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0B6E">
              <w:rPr>
                <w:rFonts w:ascii="Times New Roman" w:hAnsi="Times New Roman"/>
                <w:sz w:val="24"/>
                <w:szCs w:val="24"/>
              </w:rPr>
              <w:t>(вид,</w:t>
            </w:r>
            <w:proofErr w:type="gramEnd"/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марка)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B6E">
              <w:rPr>
                <w:rFonts w:ascii="Times New Roman" w:hAnsi="Times New Roman"/>
                <w:sz w:val="24"/>
                <w:szCs w:val="24"/>
              </w:rPr>
              <w:t>Декла-рирован-ный</w:t>
            </w:r>
            <w:proofErr w:type="spellEnd"/>
            <w:r w:rsidRPr="00590B6E">
              <w:rPr>
                <w:rFonts w:ascii="Times New Roman" w:hAnsi="Times New Roman"/>
                <w:sz w:val="24"/>
                <w:szCs w:val="24"/>
              </w:rPr>
              <w:t xml:space="preserve"> годовой доход  (руб.)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 w:rsidRPr="00590B6E">
              <w:rPr>
                <w:rFonts w:ascii="Times New Roman" w:hAnsi="Times New Roman"/>
                <w:sz w:val="24"/>
                <w:szCs w:val="24"/>
              </w:rPr>
              <w:t>источ-никах</w:t>
            </w:r>
            <w:proofErr w:type="spellEnd"/>
            <w:proofErr w:type="gramEnd"/>
            <w:r w:rsidRPr="00590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B6E">
              <w:rPr>
                <w:rFonts w:ascii="Times New Roman" w:hAnsi="Times New Roman"/>
                <w:sz w:val="24"/>
                <w:szCs w:val="24"/>
              </w:rPr>
              <w:t>по-лучения</w:t>
            </w:r>
            <w:proofErr w:type="spellEnd"/>
            <w:r w:rsidRPr="00590B6E">
              <w:rPr>
                <w:rFonts w:ascii="Times New Roman" w:hAnsi="Times New Roman"/>
                <w:sz w:val="24"/>
                <w:szCs w:val="24"/>
              </w:rPr>
              <w:t xml:space="preserve"> средств, за счет </w:t>
            </w:r>
            <w:proofErr w:type="spellStart"/>
            <w:r w:rsidRPr="00590B6E">
              <w:rPr>
                <w:rFonts w:ascii="Times New Roman" w:hAnsi="Times New Roman"/>
                <w:sz w:val="24"/>
                <w:szCs w:val="24"/>
              </w:rPr>
              <w:t>кото-рых</w:t>
            </w:r>
            <w:proofErr w:type="spellEnd"/>
            <w:r w:rsidRPr="00590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B6E">
              <w:rPr>
                <w:rFonts w:ascii="Times New Roman" w:hAnsi="Times New Roman"/>
                <w:sz w:val="24"/>
                <w:szCs w:val="24"/>
              </w:rPr>
              <w:t>совер-шена</w:t>
            </w:r>
            <w:proofErr w:type="spellEnd"/>
            <w:r w:rsidRPr="00590B6E">
              <w:rPr>
                <w:rFonts w:ascii="Times New Roman" w:hAnsi="Times New Roman"/>
                <w:sz w:val="24"/>
                <w:szCs w:val="24"/>
              </w:rPr>
              <w:t xml:space="preserve"> сделка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Pr="00590B6E" w:rsidRDefault="00887189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89" w:rsidRPr="00590B6E" w:rsidTr="005F55EB"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590B6E">
              <w:rPr>
                <w:rFonts w:ascii="Times New Roman" w:hAnsi="Times New Roman"/>
                <w:sz w:val="24"/>
                <w:szCs w:val="24"/>
              </w:rPr>
              <w:t>соб</w:t>
            </w:r>
            <w:proofErr w:type="spellEnd"/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B6E">
              <w:rPr>
                <w:rFonts w:ascii="Times New Roman" w:hAnsi="Times New Roman"/>
                <w:sz w:val="24"/>
                <w:szCs w:val="24"/>
              </w:rPr>
              <w:t>ствен</w:t>
            </w:r>
            <w:proofErr w:type="spellEnd"/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B6E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590B6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90B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Рас-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поло-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B6E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590B6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90B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B6E"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ложе-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B6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89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B6E">
              <w:rPr>
                <w:rFonts w:ascii="Times New Roman" w:hAnsi="Times New Roman"/>
                <w:b/>
                <w:sz w:val="24"/>
                <w:szCs w:val="24"/>
              </w:rPr>
              <w:t>Семенова Е.С.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BD1935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Депутат округа №</w:t>
            </w:r>
            <w:r w:rsidR="00527BB2" w:rsidRPr="00590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BC40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473B4" w:rsidRPr="00590B6E" w:rsidRDefault="00F473B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4298</w:t>
            </w:r>
          </w:p>
          <w:p w:rsidR="00F473B4" w:rsidRPr="00590B6E" w:rsidRDefault="00F473B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83,5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590B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422040.29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89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BC40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4298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Pr="00590B6E" w:rsidRDefault="00BC40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83,5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BC40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06E" w:rsidRPr="00590B6E" w:rsidRDefault="00BC40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06E" w:rsidRPr="00590B6E" w:rsidRDefault="00BC40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ВАЗ 21</w:t>
            </w:r>
            <w:r w:rsidR="00BC406E" w:rsidRPr="00590B6E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887189" w:rsidRPr="00590B6E" w:rsidRDefault="0088718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590B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225169.64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590B6E" w:rsidRDefault="00887189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406E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Pr="00590B6E" w:rsidRDefault="00BC406E" w:rsidP="0059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0B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Тангатаров</w:t>
            </w:r>
            <w:proofErr w:type="spellEnd"/>
            <w:r w:rsidRPr="00590B6E">
              <w:rPr>
                <w:rFonts w:ascii="Times New Roman" w:hAnsi="Times New Roman"/>
                <w:b/>
                <w:sz w:val="24"/>
                <w:szCs w:val="24"/>
              </w:rPr>
              <w:t xml:space="preserve"> А.Я.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Pr="00590B6E" w:rsidRDefault="00BC40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Депутат округа №7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Pr="00590B6E" w:rsidRDefault="00BC40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406E" w:rsidRPr="00590B6E" w:rsidRDefault="00BC40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06E" w:rsidRPr="00590B6E" w:rsidRDefault="00BC40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06E" w:rsidRPr="00590B6E" w:rsidRDefault="00BC40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406E" w:rsidRPr="00590B6E" w:rsidRDefault="00BC40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пай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Pr="00590B6E" w:rsidRDefault="00BC40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3232</w:t>
            </w:r>
          </w:p>
          <w:p w:rsidR="00BC406E" w:rsidRPr="00590B6E" w:rsidRDefault="00BC40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06E" w:rsidRPr="00590B6E" w:rsidRDefault="00BC40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06E" w:rsidRPr="00590B6E" w:rsidRDefault="00BC40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06E" w:rsidRPr="00590B6E" w:rsidRDefault="00BC40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06E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84,6</w:t>
            </w: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9100000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Pr="00590B6E" w:rsidRDefault="00BC40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Pr="00590B6E" w:rsidRDefault="003F476C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ХУНДАЙ VF</w:t>
            </w:r>
            <w:r w:rsidR="00A66E16" w:rsidRPr="00590B6E"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Pr="00590B6E" w:rsidRDefault="00590B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777198.39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Pr="00590B6E" w:rsidRDefault="00BC406E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F6F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пай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9100000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3232</w:t>
            </w: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590B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357273.35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F6F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3232</w:t>
            </w: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F6F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3232</w:t>
            </w: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F6F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3232</w:t>
            </w: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3E0F6F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0F6F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BD1935" w:rsidP="0059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B6E">
              <w:rPr>
                <w:rFonts w:ascii="Times New Roman" w:hAnsi="Times New Roman"/>
                <w:b/>
                <w:sz w:val="24"/>
                <w:szCs w:val="24"/>
              </w:rPr>
              <w:t>Мустафина 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BD1935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 xml:space="preserve">Депутат Округа № </w:t>
            </w:r>
            <w:r w:rsidR="00FB56DA" w:rsidRPr="00590B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BD1935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BD1935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BD1935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BD1935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BD1935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D1935" w:rsidRPr="00590B6E" w:rsidRDefault="00BD1935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935" w:rsidRPr="00590B6E" w:rsidRDefault="00BD1935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D1935" w:rsidRPr="00590B6E" w:rsidRDefault="00BD1935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935" w:rsidRPr="00590B6E" w:rsidRDefault="00BD1935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4" w:rsidRPr="00590B6E" w:rsidRDefault="00F473B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Pr="00590B6E" w:rsidRDefault="00197D36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3452,0</w:t>
            </w:r>
          </w:p>
          <w:p w:rsidR="00BD1935" w:rsidRPr="00590B6E" w:rsidRDefault="00BD1935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3B4" w:rsidRPr="00590B6E" w:rsidRDefault="00F473B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935" w:rsidRPr="00590B6E" w:rsidRDefault="00BD1935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134,4</w:t>
            </w:r>
          </w:p>
          <w:p w:rsidR="00BD1935" w:rsidRPr="00590B6E" w:rsidRDefault="00BD1935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935" w:rsidRPr="00590B6E" w:rsidRDefault="00BD1935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935" w:rsidRPr="00590B6E" w:rsidRDefault="00BD1935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3150</w:t>
            </w:r>
          </w:p>
          <w:p w:rsidR="00BD1935" w:rsidRPr="00590B6E" w:rsidRDefault="00BD1935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935" w:rsidRPr="00590B6E" w:rsidRDefault="00BD1935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BD1935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BD1935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171530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746592.41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590B6E" w:rsidRDefault="00BD1935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56DA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7D36" w:rsidRPr="00590B6E" w:rsidRDefault="00197D36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D36" w:rsidRPr="00590B6E" w:rsidRDefault="00197D36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3150</w:t>
            </w:r>
          </w:p>
          <w:p w:rsidR="00197D36" w:rsidRPr="00590B6E" w:rsidRDefault="00197D36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D36" w:rsidRPr="00590B6E" w:rsidRDefault="00197D36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197D36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lastRenderedPageBreak/>
              <w:t>3452,0</w:t>
            </w:r>
          </w:p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134,4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90B6E">
              <w:rPr>
                <w:rFonts w:ascii="Times New Roman" w:hAnsi="Times New Roman"/>
                <w:sz w:val="24"/>
                <w:szCs w:val="24"/>
                <w:lang w:val="en-US"/>
              </w:rPr>
              <w:t>Ssangyong</w:t>
            </w:r>
            <w:proofErr w:type="spellEnd"/>
            <w:r w:rsidRPr="00590B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B6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Acktion</w:t>
            </w:r>
            <w:proofErr w:type="spellEnd"/>
          </w:p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0B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590B6E">
              <w:rPr>
                <w:rFonts w:ascii="Times New Roman" w:hAnsi="Times New Roman"/>
                <w:sz w:val="24"/>
                <w:szCs w:val="24"/>
                <w:lang w:val="en-US"/>
              </w:rPr>
              <w:t>Disel</w:t>
            </w:r>
            <w:proofErr w:type="spellEnd"/>
            <w:r w:rsidRPr="00590B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30" w:rsidRDefault="00197D36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71530">
              <w:rPr>
                <w:rFonts w:ascii="Times New Roman" w:hAnsi="Times New Roman"/>
                <w:sz w:val="24"/>
                <w:szCs w:val="24"/>
              </w:rPr>
              <w:t>013802.</w:t>
            </w:r>
          </w:p>
          <w:p w:rsidR="00FB56DA" w:rsidRPr="00590B6E" w:rsidRDefault="00171530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56DA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B6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Несовершеннолетний</w:t>
            </w:r>
            <w:proofErr w:type="spellEnd"/>
            <w:r w:rsidRPr="00590B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0B6E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4" w:rsidRPr="00590B6E" w:rsidRDefault="00F473B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3B4" w:rsidRPr="00590B6E" w:rsidRDefault="00A66E16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3452,0</w:t>
            </w:r>
          </w:p>
          <w:p w:rsidR="00F473B4" w:rsidRPr="00590B6E" w:rsidRDefault="00F473B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134,4</w:t>
            </w:r>
          </w:p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3150</w:t>
            </w:r>
          </w:p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56DA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4" w:rsidRPr="00590B6E" w:rsidRDefault="00F473B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3B4" w:rsidRPr="00590B6E" w:rsidRDefault="00F473B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3B4" w:rsidRPr="00590B6E" w:rsidRDefault="00197D36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3452,0</w:t>
            </w:r>
          </w:p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134,4</w:t>
            </w:r>
          </w:p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3150</w:t>
            </w:r>
          </w:p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56DA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0B6E">
              <w:rPr>
                <w:rFonts w:ascii="Times New Roman" w:hAnsi="Times New Roman"/>
                <w:b/>
                <w:sz w:val="24"/>
                <w:szCs w:val="24"/>
              </w:rPr>
              <w:t>Стружкова</w:t>
            </w:r>
            <w:proofErr w:type="spellEnd"/>
            <w:r w:rsidRPr="00590B6E">
              <w:rPr>
                <w:rFonts w:ascii="Times New Roman" w:hAnsi="Times New Roman"/>
                <w:b/>
                <w:sz w:val="24"/>
                <w:szCs w:val="24"/>
              </w:rPr>
              <w:t xml:space="preserve"> Л.Ф.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FB56DA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Депутат округа №10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5A54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A54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2979</w:t>
            </w:r>
          </w:p>
          <w:p w:rsidR="00D55A54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A54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A54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590B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246119.72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590B6E" w:rsidRDefault="00D55A54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A54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5A54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A54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A54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2979</w:t>
            </w:r>
          </w:p>
          <w:p w:rsidR="00D55A54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A54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A54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590B6E" w:rsidRDefault="00D55A5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ВАЗ 21113</w:t>
            </w:r>
            <w:r w:rsidR="00A66E16" w:rsidRPr="00590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66E16" w:rsidRPr="00590B6E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590B6E" w:rsidRDefault="00590B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215194.16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590B6E" w:rsidRDefault="00D55A54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A54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0B6E">
              <w:rPr>
                <w:rFonts w:ascii="Times New Roman" w:hAnsi="Times New Roman"/>
                <w:b/>
                <w:sz w:val="24"/>
                <w:szCs w:val="24"/>
              </w:rPr>
              <w:t>Салимгареев</w:t>
            </w:r>
            <w:r w:rsidR="00590B6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="00590B6E">
              <w:rPr>
                <w:rFonts w:ascii="Times New Roman" w:hAnsi="Times New Roman"/>
                <w:b/>
                <w:sz w:val="24"/>
                <w:szCs w:val="24"/>
              </w:rPr>
              <w:t xml:space="preserve"> Р.Х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Депутат округа № 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пай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3161</w:t>
            </w: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69,4</w:t>
            </w: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A54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4200000</w:t>
            </w:r>
            <w:r w:rsidRPr="00590B6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590B6E" w:rsidRDefault="00A66E16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590B6E" w:rsidRDefault="003F208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590B6E" w:rsidRDefault="00A66E16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ВАЗ 2106</w:t>
            </w:r>
            <w:r w:rsidR="00A66E16" w:rsidRPr="00590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66E16" w:rsidRPr="00590B6E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590B6E" w:rsidRDefault="003F208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5</w:t>
            </w:r>
            <w:r w:rsidR="00590B6E">
              <w:rPr>
                <w:rFonts w:ascii="Times New Roman" w:hAnsi="Times New Roman"/>
                <w:sz w:val="24"/>
                <w:szCs w:val="24"/>
              </w:rPr>
              <w:t>22061.90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590B6E" w:rsidRDefault="008E3B69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3B69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3161</w:t>
            </w: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590B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786732.75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3B69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66E16" w:rsidRPr="00590B6E" w:rsidRDefault="00A66E16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E16" w:rsidRPr="00590B6E" w:rsidRDefault="00A66E16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3161</w:t>
            </w: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69,4</w:t>
            </w:r>
          </w:p>
          <w:p w:rsidR="00A66E16" w:rsidRPr="00590B6E" w:rsidRDefault="00A66E16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E16" w:rsidRPr="00590B6E" w:rsidRDefault="00A66E16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3B69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3161</w:t>
            </w: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69,4</w:t>
            </w:r>
          </w:p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8E3B69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3B69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0B6E">
              <w:rPr>
                <w:rFonts w:ascii="Times New Roman" w:hAnsi="Times New Roman"/>
                <w:b/>
                <w:sz w:val="24"/>
                <w:szCs w:val="24"/>
              </w:rPr>
              <w:t>Ахметгареев</w:t>
            </w:r>
            <w:proofErr w:type="spellEnd"/>
            <w:r w:rsidRPr="00590B6E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Депутат округа № 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пай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4707</w:t>
            </w: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82,9</w:t>
            </w: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42000000</w:t>
            </w:r>
          </w:p>
          <w:p w:rsidR="008E3B69" w:rsidRPr="00590B6E" w:rsidRDefault="008E3B69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3F208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31</w:t>
            </w:r>
            <w:r w:rsidR="00171530">
              <w:rPr>
                <w:rFonts w:ascii="Times New Roman" w:hAnsi="Times New Roman"/>
                <w:sz w:val="24"/>
                <w:szCs w:val="24"/>
              </w:rPr>
              <w:t>5397.06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590B6E" w:rsidRDefault="002360DB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60DB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пай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3F208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4704</w:t>
            </w: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82,9</w:t>
            </w: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42000000</w:t>
            </w: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171530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213115.00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60DB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B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Митрофанова А.В.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Депутат округа №1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3645</w:t>
            </w: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3F208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1</w:t>
            </w:r>
            <w:r w:rsidR="00590B6E">
              <w:rPr>
                <w:rFonts w:ascii="Times New Roman" w:hAnsi="Times New Roman"/>
                <w:sz w:val="24"/>
                <w:szCs w:val="24"/>
              </w:rPr>
              <w:t>95820.22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60DB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3645</w:t>
            </w: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53589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1</w:t>
            </w:r>
            <w:r w:rsidR="00171530">
              <w:rPr>
                <w:rFonts w:ascii="Times New Roman" w:hAnsi="Times New Roman"/>
                <w:sz w:val="24"/>
                <w:szCs w:val="24"/>
              </w:rPr>
              <w:t>92345.41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60DB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3645</w:t>
            </w: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2360D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590B6E" w:rsidRDefault="00527BB2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7BB2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3645</w:t>
            </w:r>
          </w:p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7BB2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B6E">
              <w:rPr>
                <w:rFonts w:ascii="Times New Roman" w:hAnsi="Times New Roman"/>
                <w:b/>
                <w:sz w:val="24"/>
                <w:szCs w:val="24"/>
              </w:rPr>
              <w:t>Тимофеев Г.С.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Депутат округа 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473B4" w:rsidRPr="00590B6E" w:rsidRDefault="00F473B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5EB" w:rsidRPr="00590B6E" w:rsidRDefault="0053589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473B4" w:rsidRPr="00590B6E" w:rsidRDefault="00F473B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5EB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пай</w:t>
            </w:r>
          </w:p>
          <w:p w:rsidR="00F473B4" w:rsidRPr="00590B6E" w:rsidRDefault="00F473B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И</w:t>
            </w:r>
            <w:r w:rsidR="0053589B" w:rsidRPr="00590B6E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F473B4" w:rsidRPr="00590B6E" w:rsidRDefault="00F473B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3B4" w:rsidRPr="00590B6E" w:rsidRDefault="00F473B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</w:t>
            </w:r>
            <w:r w:rsidR="00527BB2" w:rsidRPr="00590B6E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  <w:p w:rsidR="001E1016" w:rsidRPr="00590B6E" w:rsidRDefault="001E1016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BB2" w:rsidRPr="00590B6E" w:rsidRDefault="005F55EB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5478</w:t>
            </w:r>
          </w:p>
          <w:p w:rsidR="00F473B4" w:rsidRPr="00590B6E" w:rsidRDefault="00F473B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3B4" w:rsidRPr="00590B6E" w:rsidRDefault="00F473B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9B" w:rsidRPr="00590B6E" w:rsidRDefault="0053589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80,3</w:t>
            </w:r>
          </w:p>
          <w:p w:rsidR="00F473B4" w:rsidRPr="00590B6E" w:rsidRDefault="00F473B4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42000000</w:t>
            </w:r>
          </w:p>
          <w:p w:rsidR="00527BB2" w:rsidRPr="00590B6E" w:rsidRDefault="005F55EB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ВАЗ 2106</w:t>
            </w:r>
            <w:r w:rsidR="005F55EB" w:rsidRPr="00590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F55EB" w:rsidRPr="00590B6E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171530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422991.35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3589B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Накопления за</w:t>
            </w:r>
            <w:r w:rsidR="00BE446F" w:rsidRPr="00590B6E">
              <w:rPr>
                <w:rFonts w:ascii="Times New Roman" w:hAnsi="Times New Roman"/>
                <w:sz w:val="24"/>
                <w:szCs w:val="24"/>
              </w:rPr>
              <w:t xml:space="preserve"> предыдущие 2013 – 2015 годы, договор займа </w:t>
            </w:r>
            <w:proofErr w:type="gramStart"/>
            <w:r w:rsidR="00BE446F" w:rsidRPr="00590B6E">
              <w:rPr>
                <w:rFonts w:ascii="Times New Roman" w:hAnsi="Times New Roman"/>
                <w:sz w:val="24"/>
                <w:szCs w:val="24"/>
              </w:rPr>
              <w:t>денежных</w:t>
            </w:r>
            <w:proofErr w:type="gramEnd"/>
            <w:r w:rsidR="00BE446F" w:rsidRPr="00590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446F" w:rsidRPr="00590B6E">
              <w:rPr>
                <w:rFonts w:ascii="Times New Roman" w:hAnsi="Times New Roman"/>
                <w:sz w:val="24"/>
                <w:szCs w:val="24"/>
              </w:rPr>
              <w:t>средст</w:t>
            </w:r>
            <w:proofErr w:type="spellEnd"/>
            <w:r w:rsidR="00BE446F" w:rsidRPr="00590B6E">
              <w:rPr>
                <w:rFonts w:ascii="Times New Roman" w:hAnsi="Times New Roman"/>
                <w:sz w:val="24"/>
                <w:szCs w:val="24"/>
              </w:rPr>
              <w:t xml:space="preserve"> №1 от 10.05.2016 года.</w:t>
            </w:r>
          </w:p>
        </w:tc>
      </w:tr>
      <w:tr w:rsidR="00527BB2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B6E">
              <w:rPr>
                <w:rFonts w:ascii="Times New Roman" w:hAnsi="Times New Roman"/>
                <w:b/>
                <w:sz w:val="24"/>
                <w:szCs w:val="24"/>
              </w:rPr>
              <w:t>Иванов А.В.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Депутат округа №3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пай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42000000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27BB2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3600</w:t>
            </w: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Опель Астра</w:t>
            </w:r>
            <w:r w:rsidR="005F55EB" w:rsidRPr="00590B6E">
              <w:rPr>
                <w:rFonts w:ascii="Times New Roman" w:hAnsi="Times New Roman"/>
                <w:sz w:val="24"/>
                <w:szCs w:val="24"/>
              </w:rPr>
              <w:t>,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90B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446810.85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90B6E" w:rsidRDefault="005F55EB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25AF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3600</w:t>
            </w: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590B6E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51195.42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5EB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3600</w:t>
            </w:r>
          </w:p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Pr="00590B6E" w:rsidRDefault="005F55EB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EB" w:rsidRPr="00590B6E" w:rsidRDefault="005F55EB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25AF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B6E">
              <w:rPr>
                <w:rFonts w:ascii="Times New Roman" w:hAnsi="Times New Roman"/>
                <w:b/>
                <w:sz w:val="24"/>
                <w:szCs w:val="24"/>
              </w:rPr>
              <w:t>Мустафина Р.И.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Депутат округа №8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4380</w:t>
            </w: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552423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403298,38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25AF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4380</w:t>
            </w: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ВАЗ 21074,</w:t>
            </w: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СУЗУКИ SPLASH,</w:t>
            </w: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 w:rsidRPr="00590B6E">
              <w:rPr>
                <w:rFonts w:ascii="Times New Roman" w:hAnsi="Times New Roman"/>
                <w:sz w:val="24"/>
                <w:szCs w:val="24"/>
              </w:rPr>
              <w:t>беларусь</w:t>
            </w:r>
            <w:proofErr w:type="spellEnd"/>
            <w:r w:rsidRPr="00590B6E">
              <w:rPr>
                <w:rFonts w:ascii="Times New Roman" w:hAnsi="Times New Roman"/>
                <w:sz w:val="24"/>
                <w:szCs w:val="24"/>
              </w:rPr>
              <w:t xml:space="preserve"> 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552423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96000,00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25AF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4380</w:t>
            </w: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25AF" w:rsidRPr="00590B6E" w:rsidTr="005F55E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4380</w:t>
            </w: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590B6E" w:rsidRDefault="002C25AF" w:rsidP="0059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6ACF" w:rsidRPr="00590B6E" w:rsidRDefault="00D46ACF" w:rsidP="00590B6E">
      <w:pPr>
        <w:jc w:val="center"/>
        <w:rPr>
          <w:rFonts w:ascii="Times New Roman" w:hAnsi="Times New Roman"/>
          <w:sz w:val="24"/>
          <w:szCs w:val="24"/>
        </w:rPr>
      </w:pPr>
    </w:p>
    <w:p w:rsidR="00BC406E" w:rsidRPr="00590B6E" w:rsidRDefault="00BC406E" w:rsidP="00590B6E">
      <w:pPr>
        <w:jc w:val="center"/>
        <w:rPr>
          <w:rFonts w:ascii="Times New Roman" w:hAnsi="Times New Roman"/>
          <w:sz w:val="24"/>
          <w:szCs w:val="24"/>
        </w:rPr>
      </w:pPr>
    </w:p>
    <w:sectPr w:rsidR="00BC406E" w:rsidRPr="00590B6E" w:rsidSect="00527BB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7189"/>
    <w:rsid w:val="000E21D9"/>
    <w:rsid w:val="00134C91"/>
    <w:rsid w:val="00171530"/>
    <w:rsid w:val="00174C33"/>
    <w:rsid w:val="00197D36"/>
    <w:rsid w:val="001C609D"/>
    <w:rsid w:val="001D75EB"/>
    <w:rsid w:val="001E1016"/>
    <w:rsid w:val="002360DB"/>
    <w:rsid w:val="002C25AF"/>
    <w:rsid w:val="003C52A4"/>
    <w:rsid w:val="003E0F6F"/>
    <w:rsid w:val="003F208B"/>
    <w:rsid w:val="003F476C"/>
    <w:rsid w:val="00466080"/>
    <w:rsid w:val="00527BB2"/>
    <w:rsid w:val="005354F0"/>
    <w:rsid w:val="0053589B"/>
    <w:rsid w:val="00552423"/>
    <w:rsid w:val="00564D11"/>
    <w:rsid w:val="00590B6E"/>
    <w:rsid w:val="005F55EB"/>
    <w:rsid w:val="00623D9D"/>
    <w:rsid w:val="00887189"/>
    <w:rsid w:val="008E3B69"/>
    <w:rsid w:val="009141BC"/>
    <w:rsid w:val="00970822"/>
    <w:rsid w:val="00A45431"/>
    <w:rsid w:val="00A66E16"/>
    <w:rsid w:val="00B1744C"/>
    <w:rsid w:val="00B20644"/>
    <w:rsid w:val="00B6753A"/>
    <w:rsid w:val="00B775F4"/>
    <w:rsid w:val="00BA3317"/>
    <w:rsid w:val="00BC406E"/>
    <w:rsid w:val="00BD1935"/>
    <w:rsid w:val="00BE446F"/>
    <w:rsid w:val="00BE626E"/>
    <w:rsid w:val="00C83245"/>
    <w:rsid w:val="00CC43C0"/>
    <w:rsid w:val="00D46ACF"/>
    <w:rsid w:val="00D55A54"/>
    <w:rsid w:val="00E15355"/>
    <w:rsid w:val="00E61EF2"/>
    <w:rsid w:val="00E83F86"/>
    <w:rsid w:val="00F473B4"/>
    <w:rsid w:val="00FB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Q2017</cp:lastModifiedBy>
  <cp:revision>8</cp:revision>
  <dcterms:created xsi:type="dcterms:W3CDTF">2016-05-23T04:08:00Z</dcterms:created>
  <dcterms:modified xsi:type="dcterms:W3CDTF">2018-05-25T05:53:00Z</dcterms:modified>
</cp:coreProperties>
</file>