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E154E9" w:rsidTr="0060487D">
        <w:trPr>
          <w:cantSplit/>
          <w:jc w:val="center"/>
        </w:trPr>
        <w:tc>
          <w:tcPr>
            <w:tcW w:w="4428" w:type="dxa"/>
          </w:tcPr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E154E9" w:rsidRDefault="00E154E9" w:rsidP="0060487D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E154E9" w:rsidRDefault="00E154E9" w:rsidP="0060487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E154E9" w:rsidRDefault="00E154E9" w:rsidP="0060487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E154E9" w:rsidRDefault="00E154E9" w:rsidP="0060487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E154E9" w:rsidRDefault="00E154E9" w:rsidP="0060487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E154E9" w:rsidRDefault="00E154E9" w:rsidP="0060487D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154E9" w:rsidRDefault="00E154E9" w:rsidP="0060487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E154E9" w:rsidRDefault="00E154E9" w:rsidP="0060487D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E154E9" w:rsidTr="0060487D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E154E9" w:rsidRDefault="00E154E9" w:rsidP="0060487D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E154E9" w:rsidRDefault="00E154E9" w:rsidP="00E154E9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E154E9" w:rsidRDefault="00E154E9" w:rsidP="00E154E9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E154E9" w:rsidRDefault="00E154E9" w:rsidP="00E15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4E9" w:rsidRDefault="007542CF" w:rsidP="00E15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54E9">
        <w:rPr>
          <w:rFonts w:ascii="Times New Roman" w:hAnsi="Times New Roman" w:cs="Times New Roman"/>
          <w:sz w:val="28"/>
          <w:szCs w:val="28"/>
        </w:rPr>
        <w:t xml:space="preserve"> октябрь  2018- й.                          №67        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54E9">
        <w:rPr>
          <w:rFonts w:ascii="Times New Roman" w:hAnsi="Times New Roman" w:cs="Times New Roman"/>
          <w:sz w:val="28"/>
          <w:szCs w:val="28"/>
        </w:rPr>
        <w:t xml:space="preserve"> октября  2018 г.</w:t>
      </w:r>
    </w:p>
    <w:p w:rsidR="00E154E9" w:rsidRDefault="00E154E9" w:rsidP="00E15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54E9" w:rsidRDefault="00E154E9" w:rsidP="00E154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E9" w:rsidRDefault="00E154E9" w:rsidP="00E1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54E9" w:rsidRDefault="00E154E9" w:rsidP="00E15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4E9" w:rsidRDefault="00E154E9" w:rsidP="00E154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E154E9" w:rsidRDefault="00E154E9" w:rsidP="00E154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02:51:150101:607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1;</w:t>
      </w:r>
    </w:p>
    <w:p w:rsidR="00E154E9" w:rsidRDefault="00E154E9" w:rsidP="00E154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02:51:150101:676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2;</w:t>
      </w:r>
    </w:p>
    <w:p w:rsidR="00E154E9" w:rsidRDefault="00E154E9" w:rsidP="00E154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здания с кадастровым номером 02:51:150101:618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здание 2Б;</w:t>
      </w:r>
    </w:p>
    <w:p w:rsidR="00E154E9" w:rsidRDefault="00E154E9" w:rsidP="00E154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02:51:150101:521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2/1;</w:t>
      </w:r>
    </w:p>
    <w:p w:rsidR="00E154E9" w:rsidRDefault="00E154E9" w:rsidP="00E154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02:51:150101:491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3;</w:t>
      </w:r>
    </w:p>
    <w:p w:rsidR="00E154E9" w:rsidRDefault="00E154E9" w:rsidP="00E154E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4;</w:t>
      </w:r>
    </w:p>
    <w:p w:rsidR="006B1C0E" w:rsidRDefault="006B1C0E" w:rsidP="006B1C0E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02:51:150101:675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5;</w:t>
      </w:r>
    </w:p>
    <w:p w:rsidR="004325F7" w:rsidRDefault="004325F7" w:rsidP="004325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02:51:000000:819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6;</w:t>
      </w:r>
    </w:p>
    <w:p w:rsidR="004325F7" w:rsidRDefault="004325F7" w:rsidP="004325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02:51:150101:377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7;</w:t>
      </w:r>
    </w:p>
    <w:p w:rsidR="004325F7" w:rsidRDefault="004325F7" w:rsidP="004325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8;</w:t>
      </w:r>
    </w:p>
    <w:p w:rsidR="004325F7" w:rsidRDefault="004325F7" w:rsidP="004325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02:51:150101:632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11;</w:t>
      </w:r>
    </w:p>
    <w:p w:rsidR="004325F7" w:rsidRDefault="004325F7" w:rsidP="004325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12;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02:51:150101:608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13;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02:51:150101:442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14;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Адрес жилого дома с кадастровым номером 02:51:150101:593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15;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02:51:150101:527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16;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02:51:150101:533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17;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18;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02:51:150101:601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19;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02:51:150101:614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20;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02:51:150101:568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21;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22;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25;</w:t>
      </w:r>
    </w:p>
    <w:p w:rsidR="002D1084" w:rsidRDefault="002D1084" w:rsidP="002D10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26;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02:51:150101:560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27;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02:51:150101:574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28;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29;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02:51:150101:677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30;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02:51:150101:490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31;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02:51:150101:376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32;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33;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34;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02:51:150101:627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35;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02:51:150101:450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36;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02:51:150101:657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37;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02:51:150101:562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37а;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02:51:150101:542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38;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02:51:150101:639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39;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02:51:150101:602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39а;</w:t>
      </w:r>
    </w:p>
    <w:p w:rsidR="00407B2D" w:rsidRDefault="00407B2D" w:rsidP="00407B2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 w:rsidR="007043E7">
        <w:rPr>
          <w:rFonts w:ascii="Times New Roman" w:hAnsi="Times New Roman" w:cs="Times New Roman"/>
          <w:sz w:val="28"/>
          <w:szCs w:val="28"/>
        </w:rPr>
        <w:t>654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</w:t>
      </w:r>
      <w:r w:rsidR="007043E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02:51:150101:633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41;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02:51:150101:525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42;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02:51:150101:451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43;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02:51:150101:551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44;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02:51:150101:641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47;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02:51:150101:610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48;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02:51:150101:539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50;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02:51:150101:672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51;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02:51:150101:481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52;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02:51:150101:556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55;</w:t>
      </w:r>
    </w:p>
    <w:p w:rsidR="007043E7" w:rsidRDefault="007043E7" w:rsidP="007043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 w:rsidR="00E9741D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</w:t>
      </w:r>
      <w:r w:rsidR="00E9741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02:51:150101:577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57;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02:51:150101:453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59;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60;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02:51:150101:387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61;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02:51:150101:375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62;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02:51:150101:454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63;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02:51:150101:572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64;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02:51:150101:454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Свободы, дом 65;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02:51:150101:655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66;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02:51:150101:455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67;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02:51:150101:660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70;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02:51:150101:531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72;</w:t>
      </w:r>
    </w:p>
    <w:p w:rsidR="00036218" w:rsidRDefault="00036218" w:rsidP="0003621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 w:rsidR="007542CF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</w:t>
      </w:r>
      <w:r w:rsidR="007542C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2CF" w:rsidRDefault="007542CF" w:rsidP="007542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02:51:150101:600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76;</w:t>
      </w:r>
    </w:p>
    <w:p w:rsidR="00E154E9" w:rsidRDefault="007542CF" w:rsidP="007542C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Адрес жилого дома с кадастровым номером 02:51:150101:456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Свободы, дом 78.</w:t>
      </w:r>
    </w:p>
    <w:p w:rsidR="00E154E9" w:rsidRDefault="00E154E9" w:rsidP="00E154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54E9" w:rsidRDefault="00E154E9" w:rsidP="00E154E9">
      <w:pPr>
        <w:rPr>
          <w:sz w:val="28"/>
          <w:szCs w:val="28"/>
        </w:rPr>
      </w:pPr>
    </w:p>
    <w:p w:rsidR="00E154E9" w:rsidRDefault="00E154E9" w:rsidP="00E154E9"/>
    <w:p w:rsidR="00E154E9" w:rsidRDefault="00E154E9" w:rsidP="00E15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E154E9" w:rsidRDefault="00E154E9" w:rsidP="00E154E9"/>
    <w:p w:rsidR="006A22CF" w:rsidRDefault="006A22CF"/>
    <w:sectPr w:rsidR="006A22CF" w:rsidSect="00151F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E154E9"/>
    <w:rsid w:val="00036218"/>
    <w:rsid w:val="002D1084"/>
    <w:rsid w:val="00407B2D"/>
    <w:rsid w:val="004325F7"/>
    <w:rsid w:val="006A026F"/>
    <w:rsid w:val="006A22CF"/>
    <w:rsid w:val="006B1C0E"/>
    <w:rsid w:val="007043E7"/>
    <w:rsid w:val="007542CF"/>
    <w:rsid w:val="00D7273B"/>
    <w:rsid w:val="00DF1CCA"/>
    <w:rsid w:val="00E154E9"/>
    <w:rsid w:val="00E9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4E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154E9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54E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4E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154E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4E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154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154E9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E154E9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E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54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2018-10-22T05:50:00Z</cp:lastPrinted>
  <dcterms:created xsi:type="dcterms:W3CDTF">2018-10-15T06:45:00Z</dcterms:created>
  <dcterms:modified xsi:type="dcterms:W3CDTF">2018-10-22T05:50:00Z</dcterms:modified>
</cp:coreProperties>
</file>