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7806DD" w:rsidTr="00361ADC">
        <w:trPr>
          <w:cantSplit/>
        </w:trPr>
        <w:tc>
          <w:tcPr>
            <w:tcW w:w="4428" w:type="dxa"/>
          </w:tcPr>
          <w:p w:rsidR="007806DD" w:rsidRDefault="007806DD" w:rsidP="00361ADC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7806DD" w:rsidRDefault="007806DD" w:rsidP="00361AD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7806DD" w:rsidRDefault="007806DD" w:rsidP="00361ADC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7806DD" w:rsidRDefault="007806DD" w:rsidP="00361AD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7806DD" w:rsidRDefault="007806DD" w:rsidP="00361AD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7806DD" w:rsidRDefault="007806DD" w:rsidP="00361ADC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7806DD" w:rsidRDefault="007806DD" w:rsidP="00361AD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7806DD" w:rsidRDefault="007806DD" w:rsidP="00361AD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7806DD" w:rsidRDefault="007806DD" w:rsidP="00361AD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7806DD" w:rsidRDefault="007806DD" w:rsidP="00361ADC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7806DD" w:rsidRDefault="007806DD" w:rsidP="00361AD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7806DD" w:rsidRDefault="007806DD" w:rsidP="00361AD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7806DD" w:rsidRDefault="007806DD" w:rsidP="00361AD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7806DD" w:rsidRDefault="007806DD" w:rsidP="00361ADC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7806DD" w:rsidTr="00361ADC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06DD" w:rsidRDefault="007806DD" w:rsidP="00361AD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7806DD" w:rsidRDefault="007806DD" w:rsidP="007806DD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7806DD" w:rsidRDefault="00620267" w:rsidP="007806D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 w:rsidR="007806DD"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 w:rsidR="007806DD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="007806DD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="007806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06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06DD" w:rsidRDefault="007806DD" w:rsidP="007806DD">
      <w:pPr>
        <w:rPr>
          <w:rFonts w:ascii="Times New Roman" w:hAnsi="Times New Roman" w:cs="Times New Roman"/>
          <w:sz w:val="28"/>
          <w:szCs w:val="28"/>
        </w:rPr>
      </w:pPr>
    </w:p>
    <w:p w:rsidR="007806DD" w:rsidRDefault="00237394" w:rsidP="007806DD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67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67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7806DD">
        <w:rPr>
          <w:rFonts w:ascii="Times New Roman" w:eastAsia="Times New Roman" w:hAnsi="Times New Roman" w:cs="Times New Roman"/>
          <w:sz w:val="28"/>
          <w:szCs w:val="28"/>
        </w:rPr>
        <w:t xml:space="preserve"> 2018- й.                                    №</w:t>
      </w:r>
      <w:r w:rsidR="0062026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8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67">
        <w:rPr>
          <w:rFonts w:ascii="Times New Roman" w:eastAsia="Times New Roman" w:hAnsi="Times New Roman" w:cs="Times New Roman"/>
          <w:sz w:val="28"/>
          <w:szCs w:val="28"/>
        </w:rPr>
        <w:t xml:space="preserve">                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6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806DD">
        <w:rPr>
          <w:rFonts w:ascii="Times New Roman" w:eastAsia="Times New Roman" w:hAnsi="Times New Roman" w:cs="Times New Roman"/>
          <w:sz w:val="28"/>
          <w:szCs w:val="28"/>
        </w:rPr>
        <w:t xml:space="preserve">  2018 г.</w:t>
      </w:r>
    </w:p>
    <w:p w:rsidR="007806DD" w:rsidRDefault="007806DD" w:rsidP="0078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присвоении </w:t>
      </w:r>
      <w:r w:rsidR="003A2429">
        <w:rPr>
          <w:rFonts w:ascii="Times New Roman" w:eastAsia="Times New Roman" w:hAnsi="Times New Roman" w:cs="Times New Roman"/>
          <w:sz w:val="28"/>
          <w:szCs w:val="28"/>
        </w:rPr>
        <w:t>адреса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29">
        <w:rPr>
          <w:rFonts w:ascii="Times New Roman" w:eastAsia="Times New Roman" w:hAnsi="Times New Roman" w:cs="Times New Roman"/>
          <w:sz w:val="28"/>
          <w:szCs w:val="28"/>
        </w:rPr>
        <w:t>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6DD" w:rsidRDefault="007806DD" w:rsidP="00780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429" w:rsidRPr="003A2429" w:rsidRDefault="003A2429" w:rsidP="003A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7806DD" w:rsidRDefault="007806DD" w:rsidP="0078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02:51:000000:1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3610C4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02:51:120501:2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3610C4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02:51:120501:30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3610C4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02:51:120501:31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 </w:t>
      </w:r>
      <w:r w:rsidRPr="003610C4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02:51:120601:3 </w:t>
      </w:r>
      <w:r w:rsidR="003A2429">
        <w:rPr>
          <w:rFonts w:ascii="Times New Roman" w:hAnsi="Times New Roman" w:cs="Times New Roman"/>
          <w:sz w:val="28"/>
          <w:szCs w:val="28"/>
        </w:rPr>
        <w:t>присвоить</w:t>
      </w:r>
      <w:r w:rsidRPr="003610C4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02:51:120701:117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3610C4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02:51:120701:118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02:51:120801:171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02:51:120801:176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313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</w:t>
      </w:r>
      <w:r w:rsidR="00B313FB">
        <w:rPr>
          <w:rFonts w:ascii="Times New Roman" w:hAnsi="Times New Roman" w:cs="Times New Roman"/>
          <w:sz w:val="28"/>
          <w:szCs w:val="28"/>
        </w:rPr>
        <w:t>120801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B313FB">
        <w:rPr>
          <w:rFonts w:ascii="Times New Roman" w:hAnsi="Times New Roman" w:cs="Times New Roman"/>
          <w:sz w:val="28"/>
          <w:szCs w:val="28"/>
        </w:rPr>
        <w:t>79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</w:t>
      </w:r>
      <w:r w:rsidR="00B313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02:51:120801:193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 w:rsidR="00620267"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>Российская Федерация,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11;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02:51:150601:6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12;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02:51:150601:7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13;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02:51:150601:8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14;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02:51:150601:9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15;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02:51:150602:2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16;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02:51:150602:3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17;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02:51:150701:3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18;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02:51:150701:4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19;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02:51:150701:5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20;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02:51:150701:6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21;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02:51:150702:3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22;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02:51:150703:2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23;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02:51:150703:3</w:t>
      </w:r>
      <w:r w:rsidRPr="003610C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24;</w:t>
      </w:r>
    </w:p>
    <w:p w:rsidR="00B313FB" w:rsidRDefault="00B313FB" w:rsidP="00B313F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</w:t>
      </w:r>
      <w:r w:rsidR="005D0849">
        <w:rPr>
          <w:rFonts w:ascii="Times New Roman" w:hAnsi="Times New Roman" w:cs="Times New Roman"/>
          <w:sz w:val="28"/>
          <w:szCs w:val="28"/>
        </w:rPr>
        <w:t>150801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0849">
        <w:rPr>
          <w:rFonts w:ascii="Times New Roman" w:hAnsi="Times New Roman" w:cs="Times New Roman"/>
          <w:sz w:val="28"/>
          <w:szCs w:val="28"/>
        </w:rPr>
        <w:t>2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 </w:t>
      </w:r>
      <w:r w:rsidRPr="003610C4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5D08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DD" w:rsidRPr="005D0849" w:rsidRDefault="005D0849" w:rsidP="005D0849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02:51:150901:1</w:t>
      </w:r>
      <w:r w:rsidR="003A2429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3610C4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452227, </w:t>
      </w:r>
      <w:r w:rsidR="003A242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Земли сельхозугодий</w:t>
      </w:r>
      <w:r w:rsidR="006D04EA" w:rsidRPr="006D04EA">
        <w:rPr>
          <w:rFonts w:ascii="Times New Roman" w:hAnsi="Times New Roman" w:cs="Times New Roman"/>
          <w:sz w:val="28"/>
          <w:szCs w:val="28"/>
        </w:rPr>
        <w:t xml:space="preserve"> </w:t>
      </w:r>
      <w:r w:rsidR="006D04E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земельный участок 26.</w:t>
      </w:r>
    </w:p>
    <w:p w:rsidR="007806DD" w:rsidRPr="003610C4" w:rsidRDefault="007806DD" w:rsidP="007806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0C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7806DD" w:rsidRPr="003610C4" w:rsidRDefault="007806DD" w:rsidP="007806DD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06DD" w:rsidRDefault="007806DD" w:rsidP="007806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06DD" w:rsidRPr="00625430" w:rsidRDefault="007806DD" w:rsidP="007806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7806DD" w:rsidRDefault="007806DD" w:rsidP="007806DD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DD" w:rsidRDefault="007806DD" w:rsidP="007806DD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Pr="00446864" w:rsidRDefault="007806DD" w:rsidP="007806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DD" w:rsidRDefault="007806DD" w:rsidP="007806DD"/>
    <w:p w:rsidR="007806DD" w:rsidRDefault="007806DD" w:rsidP="007806DD"/>
    <w:p w:rsidR="007A6EB3" w:rsidRDefault="007A6EB3"/>
    <w:sectPr w:rsidR="007A6EB3" w:rsidSect="00C92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7806DD"/>
    <w:rsid w:val="001542FB"/>
    <w:rsid w:val="00237394"/>
    <w:rsid w:val="003A2429"/>
    <w:rsid w:val="0040178C"/>
    <w:rsid w:val="0053103B"/>
    <w:rsid w:val="005D0849"/>
    <w:rsid w:val="00620267"/>
    <w:rsid w:val="006D04EA"/>
    <w:rsid w:val="007806DD"/>
    <w:rsid w:val="007A6EB3"/>
    <w:rsid w:val="008746AC"/>
    <w:rsid w:val="009A198C"/>
    <w:rsid w:val="00B313FB"/>
    <w:rsid w:val="00F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6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806D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806D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806D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06DD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806DD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806DD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7806DD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7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06DD"/>
    <w:pPr>
      <w:ind w:left="720"/>
      <w:contextualSpacing/>
    </w:pPr>
  </w:style>
  <w:style w:type="paragraph" w:styleId="a5">
    <w:name w:val="Balloon Text"/>
    <w:basedOn w:val="a"/>
    <w:link w:val="a6"/>
    <w:rsid w:val="0078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06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2018-09-17T09:47:00Z</cp:lastPrinted>
  <dcterms:created xsi:type="dcterms:W3CDTF">2018-09-18T09:45:00Z</dcterms:created>
  <dcterms:modified xsi:type="dcterms:W3CDTF">2018-09-18T09:45:00Z</dcterms:modified>
</cp:coreProperties>
</file>