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4C0BD9" w:rsidTr="007A59D4">
        <w:trPr>
          <w:cantSplit/>
        </w:trPr>
        <w:tc>
          <w:tcPr>
            <w:tcW w:w="4428" w:type="dxa"/>
          </w:tcPr>
          <w:p w:rsidR="004C0BD9" w:rsidRDefault="004C0BD9" w:rsidP="007A59D4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4C0BD9" w:rsidRDefault="004C0BD9" w:rsidP="007A59D4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4C0BD9" w:rsidRDefault="004C0BD9" w:rsidP="007A59D4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4C0BD9" w:rsidRDefault="004C0BD9" w:rsidP="007A59D4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4C0BD9" w:rsidRDefault="004C0BD9" w:rsidP="007A59D4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4C0BD9" w:rsidRDefault="004C0BD9" w:rsidP="007A59D4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4C0BD9" w:rsidRDefault="004C0BD9" w:rsidP="007A59D4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4C0BD9" w:rsidRDefault="004C0BD9" w:rsidP="007A59D4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4C0BD9" w:rsidRDefault="004C0BD9" w:rsidP="007A59D4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4C0BD9" w:rsidRDefault="004C0BD9" w:rsidP="007A59D4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4C0BD9" w:rsidRDefault="004C0BD9" w:rsidP="007A59D4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4C0BD9" w:rsidRDefault="004C0BD9" w:rsidP="007A59D4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4C0BD9" w:rsidRDefault="004C0BD9" w:rsidP="007A59D4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4C0BD9" w:rsidRDefault="004C0BD9" w:rsidP="007A59D4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4C0BD9" w:rsidTr="007A59D4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0BD9" w:rsidRDefault="004C0BD9" w:rsidP="007A59D4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4C0BD9" w:rsidRDefault="004C0BD9" w:rsidP="004C0BD9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4C0BD9" w:rsidRDefault="004C0BD9" w:rsidP="004C0BD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</w:t>
      </w:r>
    </w:p>
    <w:p w:rsidR="004C0BD9" w:rsidRDefault="004C0BD9" w:rsidP="004C0BD9">
      <w:pPr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4C0BD9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B40C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июль 2018- й.                                    №40                          1</w:t>
      </w:r>
      <w:r w:rsidR="005B40C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июля  2018 г.</w:t>
      </w:r>
    </w:p>
    <w:p w:rsidR="004C0BD9" w:rsidRDefault="004C0BD9" w:rsidP="004C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4C0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земельному участку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BD9" w:rsidRDefault="004C0BD9" w:rsidP="004C0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4C0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4C0BD9" w:rsidRDefault="004C0BD9" w:rsidP="004C0BD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C0BD9" w:rsidRDefault="004C0BD9" w:rsidP="004C0BD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C0BD9" w:rsidRDefault="004C0BD9" w:rsidP="004C0BD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C0BD9" w:rsidRDefault="004C0BD9" w:rsidP="004C0BD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C0BD9" w:rsidRDefault="004C0BD9" w:rsidP="004C0BD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C0BD9" w:rsidRDefault="004C0BD9" w:rsidP="004C0BD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C0BD9" w:rsidRDefault="004C0BD9" w:rsidP="004C0BD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C0BD9" w:rsidRDefault="004C0BD9" w:rsidP="004C0BD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C0BD9" w:rsidRDefault="004C0BD9" w:rsidP="004C0BD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0BD9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C0BD9" w:rsidRDefault="004C0BD9" w:rsidP="004C0BD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C0BD9" w:rsidRDefault="004C0BD9" w:rsidP="004C0BD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C0BD9" w:rsidRDefault="004C0BD9" w:rsidP="004C0BD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C0BD9" w:rsidRDefault="004C0BD9" w:rsidP="004C0BD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C341D" w:rsidRDefault="007C341D" w:rsidP="007C341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38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355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39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46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34/1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52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53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54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55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57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355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58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13552" w:rsidRDefault="00813552" w:rsidP="0081355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64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65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66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68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69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71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73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74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76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90/1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81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82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83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85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86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3BC3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87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88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91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92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13BC3" w:rsidRDefault="00713BC3" w:rsidP="00713BC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 w:rsidR="00851092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1092">
        <w:rPr>
          <w:rFonts w:ascii="Times New Roman" w:hAnsi="Times New Roman" w:cs="Times New Roman"/>
          <w:sz w:val="28"/>
          <w:szCs w:val="28"/>
        </w:rPr>
        <w:t>14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51092" w:rsidRDefault="00851092" w:rsidP="0085109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95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51092" w:rsidRDefault="00851092" w:rsidP="0085109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96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51092" w:rsidRDefault="00851092" w:rsidP="0085109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97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51092" w:rsidRDefault="00851092" w:rsidP="0085109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98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51092" w:rsidRDefault="00851092" w:rsidP="0085109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99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51092" w:rsidRDefault="00851092" w:rsidP="0085109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51092" w:rsidRDefault="00851092" w:rsidP="0085109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101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51092" w:rsidRDefault="00851092" w:rsidP="0085109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09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51092" w:rsidRDefault="00851092" w:rsidP="0085109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104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51092" w:rsidRDefault="00851092" w:rsidP="0085109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105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134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E5FDC" w:rsidRDefault="008E5FDC" w:rsidP="008E5FD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106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E5FDC" w:rsidRDefault="008E5FDC" w:rsidP="008E5FD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107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138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E5FDC" w:rsidRDefault="008E5FDC" w:rsidP="008E5FD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108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E5FDC" w:rsidRDefault="008E5FDC" w:rsidP="008E5FD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111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E5FDC" w:rsidRDefault="008E5FDC" w:rsidP="008E5FD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113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E5FDC" w:rsidRDefault="008E5FDC" w:rsidP="008E5FD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114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E5FDC" w:rsidRDefault="008E5FDC" w:rsidP="008E5FD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115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E5FDC" w:rsidRDefault="008E5FDC" w:rsidP="008E5FD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116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E5FDC" w:rsidRDefault="008E5FDC" w:rsidP="008E5FD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118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E5FDC" w:rsidRDefault="008E5FDC" w:rsidP="008E5FD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119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E5FDC" w:rsidRDefault="008E5FDC" w:rsidP="008E5FD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120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E5FDC" w:rsidRDefault="008E5FDC" w:rsidP="008E5FD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121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E5FDC" w:rsidRDefault="008E5FDC" w:rsidP="008E5FD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122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E5FDC" w:rsidRDefault="008E5FDC" w:rsidP="008E5FD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124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E5FDC" w:rsidRDefault="008E5FDC" w:rsidP="008E5FD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125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8E5FDC" w:rsidRDefault="008E5FDC" w:rsidP="008E5FD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 w:rsidR="002134EE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 w:rsidR="002134EE">
        <w:rPr>
          <w:rFonts w:ascii="Times New Roman" w:hAnsi="Times New Roman" w:cs="Times New Roman"/>
          <w:sz w:val="28"/>
          <w:szCs w:val="28"/>
        </w:rPr>
        <w:t>31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2134EE" w:rsidRDefault="002134EE" w:rsidP="002134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127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2134EE" w:rsidRDefault="002134EE" w:rsidP="002134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128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2134EE" w:rsidRDefault="002134EE" w:rsidP="002134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130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2134EE" w:rsidRDefault="002134EE" w:rsidP="002134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131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2134EE" w:rsidRDefault="002134EE" w:rsidP="002134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132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2134EE" w:rsidRDefault="002134EE" w:rsidP="002134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133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86F9C" w:rsidRDefault="00C86F9C" w:rsidP="00C86F9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135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86F9C" w:rsidRDefault="00C86F9C" w:rsidP="00C86F9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136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86F9C" w:rsidRDefault="00C86F9C" w:rsidP="00C86F9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139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86F9C" w:rsidRDefault="00C86F9C" w:rsidP="00C86F9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140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86F9C" w:rsidRDefault="00C86F9C" w:rsidP="00C86F9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141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86F9C" w:rsidRDefault="00C86F9C" w:rsidP="00C86F9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142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86F9C" w:rsidRDefault="00C86F9C" w:rsidP="00C86F9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143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86F9C" w:rsidRDefault="00C86F9C" w:rsidP="00C86F9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 w:rsidR="00C62016">
        <w:rPr>
          <w:rFonts w:ascii="Times New Roman" w:hAnsi="Times New Roman" w:cs="Times New Roman"/>
          <w:sz w:val="28"/>
          <w:szCs w:val="28"/>
        </w:rPr>
        <w:t xml:space="preserve">144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 w:rsidR="00C62016">
        <w:rPr>
          <w:rFonts w:ascii="Times New Roman" w:hAnsi="Times New Roman" w:cs="Times New Roman"/>
          <w:sz w:val="28"/>
          <w:szCs w:val="28"/>
        </w:rPr>
        <w:t>59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145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146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147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148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150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151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>, земельный участок,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152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154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155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156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157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159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160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162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164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165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2016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166</w:t>
      </w:r>
    </w:p>
    <w:p w:rsidR="00C62016" w:rsidRDefault="00C62016" w:rsidP="00C62016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6A20E9" w:rsidRDefault="00C62016" w:rsidP="006A20E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A20E9"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="006A20E9" w:rsidRPr="004D5BBB">
        <w:rPr>
          <w:rFonts w:ascii="Times New Roman" w:hAnsi="Times New Roman" w:cs="Times New Roman"/>
          <w:sz w:val="28"/>
          <w:szCs w:val="28"/>
        </w:rPr>
        <w:t>02:51:120</w:t>
      </w:r>
      <w:r w:rsidR="006A20E9">
        <w:rPr>
          <w:rFonts w:ascii="Times New Roman" w:hAnsi="Times New Roman" w:cs="Times New Roman"/>
          <w:sz w:val="28"/>
          <w:szCs w:val="28"/>
        </w:rPr>
        <w:t>2</w:t>
      </w:r>
      <w:r w:rsidR="006A20E9" w:rsidRPr="004D5BBB">
        <w:rPr>
          <w:rFonts w:ascii="Times New Roman" w:hAnsi="Times New Roman" w:cs="Times New Roman"/>
          <w:sz w:val="28"/>
          <w:szCs w:val="28"/>
        </w:rPr>
        <w:t>01:</w:t>
      </w:r>
      <w:r w:rsidR="006A20E9">
        <w:rPr>
          <w:rFonts w:ascii="Times New Roman" w:hAnsi="Times New Roman" w:cs="Times New Roman"/>
          <w:sz w:val="28"/>
          <w:szCs w:val="28"/>
        </w:rPr>
        <w:t xml:space="preserve">167 </w:t>
      </w:r>
      <w:r w:rsidR="006A20E9"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 w:rsidR="006A20E9">
        <w:rPr>
          <w:rFonts w:ascii="Times New Roman" w:hAnsi="Times New Roman" w:cs="Times New Roman"/>
          <w:sz w:val="28"/>
          <w:szCs w:val="28"/>
        </w:rPr>
        <w:t>15</w:t>
      </w:r>
      <w:r w:rsidR="006A20E9"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 w:rsidR="006A20E9">
        <w:rPr>
          <w:rFonts w:ascii="Times New Roman" w:hAnsi="Times New Roman" w:cs="Times New Roman"/>
          <w:sz w:val="28"/>
          <w:szCs w:val="28"/>
        </w:rPr>
        <w:t>с. Митро-Аюповское</w:t>
      </w:r>
      <w:r w:rsidR="006A20E9" w:rsidRPr="00446864">
        <w:rPr>
          <w:rFonts w:ascii="Times New Roman" w:hAnsi="Times New Roman" w:cs="Times New Roman"/>
          <w:sz w:val="28"/>
          <w:szCs w:val="28"/>
        </w:rPr>
        <w:t xml:space="preserve">, </w:t>
      </w:r>
      <w:r w:rsidR="006A20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20E9"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 w:rsidR="006A20E9">
        <w:rPr>
          <w:rFonts w:ascii="Times New Roman" w:hAnsi="Times New Roman" w:cs="Times New Roman"/>
          <w:sz w:val="28"/>
          <w:szCs w:val="28"/>
        </w:rPr>
        <w:t>Речная</w:t>
      </w:r>
      <w:r w:rsidR="006A20E9"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 w:rsidR="006A20E9">
        <w:rPr>
          <w:rFonts w:ascii="Times New Roman" w:hAnsi="Times New Roman" w:cs="Times New Roman"/>
          <w:sz w:val="28"/>
          <w:szCs w:val="28"/>
        </w:rPr>
        <w:t>99</w:t>
      </w:r>
      <w:r w:rsidR="006A20E9" w:rsidRPr="00446864">
        <w:rPr>
          <w:rFonts w:ascii="Times New Roman" w:hAnsi="Times New Roman" w:cs="Times New Roman"/>
          <w:sz w:val="28"/>
          <w:szCs w:val="28"/>
        </w:rPr>
        <w:t>;</w:t>
      </w:r>
    </w:p>
    <w:p w:rsidR="007A59D4" w:rsidRDefault="006A20E9" w:rsidP="007A59D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9D4"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="007A59D4" w:rsidRPr="004D5BBB">
        <w:rPr>
          <w:rFonts w:ascii="Times New Roman" w:hAnsi="Times New Roman" w:cs="Times New Roman"/>
          <w:sz w:val="28"/>
          <w:szCs w:val="28"/>
        </w:rPr>
        <w:t>02:51:120</w:t>
      </w:r>
      <w:r w:rsidR="007A59D4">
        <w:rPr>
          <w:rFonts w:ascii="Times New Roman" w:hAnsi="Times New Roman" w:cs="Times New Roman"/>
          <w:sz w:val="28"/>
          <w:szCs w:val="28"/>
        </w:rPr>
        <w:t>2</w:t>
      </w:r>
      <w:r w:rsidR="007A59D4" w:rsidRPr="004D5BBB">
        <w:rPr>
          <w:rFonts w:ascii="Times New Roman" w:hAnsi="Times New Roman" w:cs="Times New Roman"/>
          <w:sz w:val="28"/>
          <w:szCs w:val="28"/>
        </w:rPr>
        <w:t>01:</w:t>
      </w:r>
      <w:r w:rsidR="007A59D4">
        <w:rPr>
          <w:rFonts w:ascii="Times New Roman" w:hAnsi="Times New Roman" w:cs="Times New Roman"/>
          <w:sz w:val="28"/>
          <w:szCs w:val="28"/>
        </w:rPr>
        <w:t xml:space="preserve">168 </w:t>
      </w:r>
      <w:r w:rsidR="007A59D4"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 w:rsidR="007A59D4">
        <w:rPr>
          <w:rFonts w:ascii="Times New Roman" w:hAnsi="Times New Roman" w:cs="Times New Roman"/>
          <w:sz w:val="28"/>
          <w:szCs w:val="28"/>
        </w:rPr>
        <w:t>15</w:t>
      </w:r>
      <w:r w:rsidR="007A59D4"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 w:rsidR="007A59D4">
        <w:rPr>
          <w:rFonts w:ascii="Times New Roman" w:hAnsi="Times New Roman" w:cs="Times New Roman"/>
          <w:sz w:val="28"/>
          <w:szCs w:val="28"/>
        </w:rPr>
        <w:t>с. Митро-Аюповское</w:t>
      </w:r>
      <w:r w:rsidR="007A59D4" w:rsidRPr="00446864">
        <w:rPr>
          <w:rFonts w:ascii="Times New Roman" w:hAnsi="Times New Roman" w:cs="Times New Roman"/>
          <w:sz w:val="28"/>
          <w:szCs w:val="28"/>
        </w:rPr>
        <w:t xml:space="preserve">, </w:t>
      </w:r>
      <w:r w:rsidR="007A59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59D4"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 w:rsidR="007A59D4">
        <w:rPr>
          <w:rFonts w:ascii="Times New Roman" w:hAnsi="Times New Roman" w:cs="Times New Roman"/>
          <w:sz w:val="28"/>
          <w:szCs w:val="28"/>
        </w:rPr>
        <w:t>Речная</w:t>
      </w:r>
      <w:r w:rsidR="007A59D4"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 w:rsidR="007A59D4">
        <w:rPr>
          <w:rFonts w:ascii="Times New Roman" w:hAnsi="Times New Roman" w:cs="Times New Roman"/>
          <w:sz w:val="28"/>
          <w:szCs w:val="28"/>
        </w:rPr>
        <w:t>101</w:t>
      </w:r>
      <w:r w:rsidR="007A59D4" w:rsidRPr="00446864">
        <w:rPr>
          <w:rFonts w:ascii="Times New Roman" w:hAnsi="Times New Roman" w:cs="Times New Roman"/>
          <w:sz w:val="28"/>
          <w:szCs w:val="28"/>
        </w:rPr>
        <w:t>;</w:t>
      </w:r>
    </w:p>
    <w:p w:rsidR="007A59D4" w:rsidRDefault="007A59D4" w:rsidP="007A59D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170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101/1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A59D4" w:rsidRDefault="007A59D4" w:rsidP="007A59D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176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A59D4" w:rsidRDefault="007A59D4" w:rsidP="007A59D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177</w:t>
      </w:r>
    </w:p>
    <w:p w:rsidR="007A59D4" w:rsidRDefault="007A59D4" w:rsidP="007A59D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A59D4" w:rsidRDefault="007A59D4" w:rsidP="007A59D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178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12338" w:rsidRDefault="00A12338" w:rsidP="00A1233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179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12338" w:rsidRDefault="00A12338" w:rsidP="00A1233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180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12338" w:rsidRDefault="00A12338" w:rsidP="00A1233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181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12338" w:rsidRDefault="00A12338" w:rsidP="00A1233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182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12338" w:rsidRDefault="00A12338" w:rsidP="00A1233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183</w:t>
      </w:r>
    </w:p>
    <w:p w:rsidR="00A12338" w:rsidRDefault="00A12338" w:rsidP="00A1233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12338" w:rsidRDefault="00A12338" w:rsidP="00A1233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 w:rsidR="004D48B8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48B8">
        <w:rPr>
          <w:rFonts w:ascii="Times New Roman" w:hAnsi="Times New Roman" w:cs="Times New Roman"/>
          <w:sz w:val="28"/>
          <w:szCs w:val="28"/>
        </w:rPr>
        <w:t>19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D48B8" w:rsidRDefault="004D48B8" w:rsidP="004D48B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186</w:t>
      </w:r>
    </w:p>
    <w:p w:rsidR="004D48B8" w:rsidRDefault="004D48B8" w:rsidP="004D48B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D48B8" w:rsidRDefault="004D48B8" w:rsidP="004D48B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183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D48B8" w:rsidRDefault="004D48B8" w:rsidP="004D48B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188</w:t>
      </w:r>
    </w:p>
    <w:p w:rsidR="004D48B8" w:rsidRDefault="004D48B8" w:rsidP="004D48B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 w:rsidR="00EC3F11">
        <w:rPr>
          <w:rFonts w:ascii="Times New Roman" w:hAnsi="Times New Roman" w:cs="Times New Roman"/>
          <w:sz w:val="28"/>
          <w:szCs w:val="28"/>
        </w:rPr>
        <w:t>96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4D48B8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F11"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="00EC3F11" w:rsidRPr="004D5BBB">
        <w:rPr>
          <w:rFonts w:ascii="Times New Roman" w:hAnsi="Times New Roman" w:cs="Times New Roman"/>
          <w:sz w:val="28"/>
          <w:szCs w:val="28"/>
        </w:rPr>
        <w:t>02:51:120</w:t>
      </w:r>
      <w:r w:rsidR="00EC3F11">
        <w:rPr>
          <w:rFonts w:ascii="Times New Roman" w:hAnsi="Times New Roman" w:cs="Times New Roman"/>
          <w:sz w:val="28"/>
          <w:szCs w:val="28"/>
        </w:rPr>
        <w:t>2</w:t>
      </w:r>
      <w:r w:rsidR="00EC3F11" w:rsidRPr="004D5BBB">
        <w:rPr>
          <w:rFonts w:ascii="Times New Roman" w:hAnsi="Times New Roman" w:cs="Times New Roman"/>
          <w:sz w:val="28"/>
          <w:szCs w:val="28"/>
        </w:rPr>
        <w:t>01:</w:t>
      </w:r>
      <w:r w:rsidR="00EC3F11">
        <w:rPr>
          <w:rFonts w:ascii="Times New Roman" w:hAnsi="Times New Roman" w:cs="Times New Roman"/>
          <w:sz w:val="28"/>
          <w:szCs w:val="28"/>
        </w:rPr>
        <w:t xml:space="preserve">189 </w:t>
      </w:r>
      <w:r w:rsidR="00EC3F11"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 w:rsidR="00EC3F11">
        <w:rPr>
          <w:rFonts w:ascii="Times New Roman" w:hAnsi="Times New Roman" w:cs="Times New Roman"/>
          <w:sz w:val="28"/>
          <w:szCs w:val="28"/>
        </w:rPr>
        <w:t>15</w:t>
      </w:r>
      <w:r w:rsidR="00EC3F11"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 w:rsidR="00EC3F11">
        <w:rPr>
          <w:rFonts w:ascii="Times New Roman" w:hAnsi="Times New Roman" w:cs="Times New Roman"/>
          <w:sz w:val="28"/>
          <w:szCs w:val="28"/>
        </w:rPr>
        <w:t>с. Митро-Аюповское</w:t>
      </w:r>
      <w:r w:rsidR="00EC3F11" w:rsidRPr="00446864">
        <w:rPr>
          <w:rFonts w:ascii="Times New Roman" w:hAnsi="Times New Roman" w:cs="Times New Roman"/>
          <w:sz w:val="28"/>
          <w:szCs w:val="28"/>
        </w:rPr>
        <w:t xml:space="preserve">, </w:t>
      </w:r>
      <w:r w:rsidR="00EC3F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3F11"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 w:rsidR="00EC3F11">
        <w:rPr>
          <w:rFonts w:ascii="Times New Roman" w:hAnsi="Times New Roman" w:cs="Times New Roman"/>
          <w:sz w:val="28"/>
          <w:szCs w:val="28"/>
        </w:rPr>
        <w:t>Речная</w:t>
      </w:r>
      <w:r w:rsidR="00EC3F11"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 w:rsidR="00EC3F11">
        <w:rPr>
          <w:rFonts w:ascii="Times New Roman" w:hAnsi="Times New Roman" w:cs="Times New Roman"/>
          <w:sz w:val="28"/>
          <w:szCs w:val="28"/>
        </w:rPr>
        <w:t>125</w:t>
      </w:r>
      <w:r w:rsidR="00EC3F11"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190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191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192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193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195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196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197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139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199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200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143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201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145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202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147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203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153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204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151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205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149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206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207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208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209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163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EC3F11" w:rsidRDefault="00EC3F11" w:rsidP="00EC3F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210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75F2">
        <w:rPr>
          <w:rFonts w:ascii="Times New Roman" w:hAnsi="Times New Roman" w:cs="Times New Roman"/>
          <w:sz w:val="28"/>
          <w:szCs w:val="28"/>
        </w:rPr>
        <w:t>65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211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212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213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214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173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215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216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177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217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179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219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2/1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220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157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223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88/1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226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75F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228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2/2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229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2/3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306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101/2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389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406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407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58/1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D75F2" w:rsidRDefault="003D75F2" w:rsidP="003D75F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409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90а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5B40CF" w:rsidRDefault="003D75F2" w:rsidP="005B40C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412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Митро-Аюповское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90б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4C0BD9" w:rsidRDefault="004C0BD9" w:rsidP="004C0BD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Pr="00690A00">
        <w:rPr>
          <w:sz w:val="28"/>
          <w:szCs w:val="28"/>
        </w:rPr>
        <w:t>Контроль за</w:t>
      </w:r>
      <w:proofErr w:type="gramEnd"/>
      <w:r w:rsidRPr="00690A00">
        <w:rPr>
          <w:sz w:val="28"/>
          <w:szCs w:val="28"/>
        </w:rPr>
        <w:t xml:space="preserve"> исполнением  настоящего Постановления оставляю </w:t>
      </w:r>
      <w:r>
        <w:rPr>
          <w:sz w:val="28"/>
          <w:szCs w:val="28"/>
        </w:rPr>
        <w:t xml:space="preserve">     </w:t>
      </w:r>
      <w:r w:rsidRPr="00690A00">
        <w:rPr>
          <w:sz w:val="28"/>
          <w:szCs w:val="28"/>
        </w:rPr>
        <w:t>за собой.</w:t>
      </w:r>
    </w:p>
    <w:p w:rsidR="004C0BD9" w:rsidRDefault="004C0BD9" w:rsidP="004C0BD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C0BD9" w:rsidRDefault="004C0BD9" w:rsidP="004C0BD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C0BD9" w:rsidRDefault="004C0BD9" w:rsidP="004C0BD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C0BD9" w:rsidRDefault="004C0BD9" w:rsidP="004C0BD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C0BD9" w:rsidRPr="00625430" w:rsidRDefault="004C0BD9" w:rsidP="004C0BD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0A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690A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Р.Х.Салимгареева</w:t>
      </w:r>
      <w:r w:rsidRPr="00690A00">
        <w:rPr>
          <w:sz w:val="28"/>
          <w:szCs w:val="28"/>
        </w:rPr>
        <w:t> </w:t>
      </w:r>
    </w:p>
    <w:p w:rsidR="004C0BD9" w:rsidRDefault="004C0BD9" w:rsidP="004C0BD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0BD9" w:rsidRDefault="004C0BD9" w:rsidP="004C0BD9"/>
    <w:sectPr w:rsidR="004C0BD9" w:rsidSect="0076241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4C0BD9"/>
    <w:rsid w:val="002134EE"/>
    <w:rsid w:val="003D75F2"/>
    <w:rsid w:val="004C0BD9"/>
    <w:rsid w:val="004D48B8"/>
    <w:rsid w:val="005B40CF"/>
    <w:rsid w:val="006A20E9"/>
    <w:rsid w:val="00713BC3"/>
    <w:rsid w:val="00762417"/>
    <w:rsid w:val="007702DC"/>
    <w:rsid w:val="007A59D4"/>
    <w:rsid w:val="007C341D"/>
    <w:rsid w:val="00813552"/>
    <w:rsid w:val="00851092"/>
    <w:rsid w:val="008E5FDC"/>
    <w:rsid w:val="009B1671"/>
    <w:rsid w:val="00A12338"/>
    <w:rsid w:val="00AE3152"/>
    <w:rsid w:val="00C62016"/>
    <w:rsid w:val="00C86F9C"/>
    <w:rsid w:val="00C9271C"/>
    <w:rsid w:val="00E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BD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C0BD9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C0BD9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4C0BD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0BD9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C0BD9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4C0BD9"/>
    <w:rPr>
      <w:rFonts w:ascii="Arial New Bash" w:hAnsi="Arial New Bash"/>
      <w:b/>
      <w:sz w:val="28"/>
    </w:rPr>
  </w:style>
  <w:style w:type="paragraph" w:customStyle="1" w:styleId="1">
    <w:name w:val="Абзац списка1"/>
    <w:basedOn w:val="a"/>
    <w:rsid w:val="004C0BD9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rsid w:val="004C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C0BD9"/>
    <w:rPr>
      <w:rFonts w:ascii="Tahoma" w:eastAsiaTheme="minorEastAsi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6348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2018-07-18T11:25:00Z</cp:lastPrinted>
  <dcterms:created xsi:type="dcterms:W3CDTF">2018-07-27T03:23:00Z</dcterms:created>
  <dcterms:modified xsi:type="dcterms:W3CDTF">2018-07-27T03:23:00Z</dcterms:modified>
</cp:coreProperties>
</file>