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107FBC" w:rsidRPr="00272BF0" w:rsidTr="00884A43">
        <w:trPr>
          <w:cantSplit/>
          <w:trHeight w:val="1706"/>
        </w:trPr>
        <w:tc>
          <w:tcPr>
            <w:tcW w:w="5050" w:type="dxa"/>
          </w:tcPr>
          <w:p w:rsidR="00107FBC" w:rsidRDefault="00107FB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107FBC" w:rsidRDefault="00107FB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107FBC" w:rsidRDefault="00107FBC" w:rsidP="00884A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07FBC" w:rsidRDefault="00107FB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07FBC" w:rsidRPr="00A14F09" w:rsidRDefault="00107FB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107FBC" w:rsidRDefault="00107FBC" w:rsidP="00884A4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07FBC" w:rsidRPr="000C4203" w:rsidRDefault="00107FBC" w:rsidP="00884A4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107FBC" w:rsidRPr="000C4203" w:rsidRDefault="00107FBC" w:rsidP="00884A4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107FBC" w:rsidRPr="000C4203" w:rsidRDefault="00107FBC" w:rsidP="0088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07FBC" w:rsidRPr="00272BF0" w:rsidRDefault="00107FBC" w:rsidP="00884A4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107FBC" w:rsidTr="00884A4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FBC" w:rsidRDefault="00107FBC" w:rsidP="00884A4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107FBC">
      <w:pPr>
        <w:rPr>
          <w:lang w:val="en-US"/>
        </w:rPr>
      </w:pPr>
    </w:p>
    <w:p w:rsidR="00107FBC" w:rsidRDefault="00107FBC" w:rsidP="00107FBC">
      <w:pPr>
        <w:rPr>
          <w:sz w:val="28"/>
          <w:szCs w:val="28"/>
        </w:rPr>
      </w:pPr>
    </w:p>
    <w:p w:rsidR="00107FBC" w:rsidRDefault="00107FBC" w:rsidP="00107FBC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107FBC" w:rsidRDefault="00107FBC" w:rsidP="00107FBC">
      <w:pPr>
        <w:pStyle w:val="a5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107FBC" w:rsidRPr="0021678F" w:rsidRDefault="00107FBC" w:rsidP="00107FBC">
      <w:pPr>
        <w:pStyle w:val="a5"/>
        <w:ind w:firstLine="720"/>
        <w:jc w:val="center"/>
      </w:pPr>
      <w:r w:rsidRPr="0021678F">
        <w:t xml:space="preserve">О счетной комиссии  </w:t>
      </w:r>
      <w:r>
        <w:t>двадцать пятого</w:t>
      </w:r>
      <w:r w:rsidRPr="0021678F">
        <w:t xml:space="preserve">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107FBC" w:rsidRPr="0021678F" w:rsidRDefault="00107FBC" w:rsidP="00107FBC">
      <w:pPr>
        <w:pStyle w:val="a5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107FBC" w:rsidRDefault="00107FBC" w:rsidP="00107FBC">
      <w:pPr>
        <w:pStyle w:val="a5"/>
        <w:ind w:firstLine="720"/>
        <w:jc w:val="center"/>
        <w:rPr>
          <w:b/>
        </w:rPr>
      </w:pPr>
    </w:p>
    <w:p w:rsidR="00107FBC" w:rsidRDefault="00107FBC" w:rsidP="00107FBC">
      <w:pPr>
        <w:pStyle w:val="a5"/>
        <w:ind w:firstLine="720"/>
        <w:jc w:val="center"/>
        <w:rPr>
          <w:b/>
        </w:rPr>
      </w:pPr>
    </w:p>
    <w:p w:rsidR="00107FBC" w:rsidRDefault="00107FBC" w:rsidP="00107FBC">
      <w:pPr>
        <w:pStyle w:val="a5"/>
        <w:ind w:firstLine="72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107FBC" w:rsidRPr="006E0619" w:rsidRDefault="00107FBC" w:rsidP="00107FBC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>
        <w:rPr>
          <w:rFonts w:ascii="Times New Roman" w:hAnsi="Times New Roman"/>
          <w:sz w:val="28"/>
          <w:szCs w:val="28"/>
        </w:rPr>
        <w:t xml:space="preserve">двадцать пятого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061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район Республики Башкортостан       </w:t>
      </w:r>
      <w:r>
        <w:rPr>
          <w:rFonts w:ascii="Times New Roman" w:hAnsi="Times New Roman"/>
          <w:sz w:val="28"/>
          <w:szCs w:val="28"/>
        </w:rPr>
        <w:t>Иванова Андрея Вадимовича,</w:t>
      </w:r>
      <w:r w:rsidRPr="006E0619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 xml:space="preserve"> от избирательного округа №3.</w:t>
      </w:r>
    </w:p>
    <w:p w:rsidR="00107FBC" w:rsidRDefault="00107FBC" w:rsidP="00107FBC">
      <w:pPr>
        <w:pStyle w:val="3"/>
        <w:jc w:val="both"/>
      </w:pPr>
    </w:p>
    <w:p w:rsidR="00107FBC" w:rsidRDefault="00107FBC" w:rsidP="00107FBC">
      <w:pPr>
        <w:pStyle w:val="a5"/>
        <w:ind w:firstLine="720"/>
      </w:pPr>
    </w:p>
    <w:p w:rsidR="00107FBC" w:rsidRDefault="00107FBC" w:rsidP="00107FBC">
      <w:pPr>
        <w:jc w:val="both"/>
      </w:pPr>
    </w:p>
    <w:p w:rsidR="00107FBC" w:rsidRPr="00515924" w:rsidRDefault="00107FBC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107FBC" w:rsidRPr="00515924" w:rsidRDefault="00107FBC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107FBC" w:rsidRPr="00515924" w:rsidRDefault="00107FBC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7FBC" w:rsidRPr="00515924" w:rsidRDefault="00107FBC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107FBC" w:rsidRPr="00515924" w:rsidRDefault="00107FBC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07FBC" w:rsidRDefault="00107FBC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107FBC" w:rsidRDefault="00107FBC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BC" w:rsidRDefault="00107FBC" w:rsidP="00107FBC">
      <w:pPr>
        <w:pStyle w:val="3"/>
      </w:pPr>
    </w:p>
    <w:p w:rsidR="00107FBC" w:rsidRPr="006E0619" w:rsidRDefault="00107FBC" w:rsidP="00107FBC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Юмашево</w:t>
      </w:r>
      <w:proofErr w:type="spellEnd"/>
    </w:p>
    <w:p w:rsidR="00107FBC" w:rsidRPr="006E0619" w:rsidRDefault="00107FBC" w:rsidP="00107FBC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107FBC" w:rsidRPr="006E0619" w:rsidRDefault="00107FBC" w:rsidP="00107FBC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134/2</w:t>
      </w:r>
    </w:p>
    <w:p w:rsidR="00107FBC" w:rsidRPr="00107FBC" w:rsidRDefault="00107FBC">
      <w:pPr>
        <w:rPr>
          <w:lang w:val="en-US"/>
        </w:rPr>
      </w:pPr>
    </w:p>
    <w:sectPr w:rsidR="00107FBC" w:rsidRPr="00107FBC" w:rsidSect="00107F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07FBC"/>
    <w:rsid w:val="0010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F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F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07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07F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0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07F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07FB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07FB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7FBC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2019-05-21T05:44:00Z</dcterms:created>
  <dcterms:modified xsi:type="dcterms:W3CDTF">2019-05-21T05:47:00Z</dcterms:modified>
</cp:coreProperties>
</file>